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AA" w:rsidRDefault="00A7697F" w:rsidP="00E52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AmeriCorps</w:t>
      </w:r>
      <w:r w:rsidR="00526DFF">
        <w:rPr>
          <w:b/>
          <w:sz w:val="32"/>
          <w:szCs w:val="32"/>
        </w:rPr>
        <w:t xml:space="preserve"> Assignment Description</w:t>
      </w:r>
      <w:r>
        <w:rPr>
          <w:b/>
          <w:sz w:val="32"/>
          <w:szCs w:val="32"/>
        </w:rPr>
        <w:t xml:space="preserve"> (</w:t>
      </w:r>
      <w:r w:rsidR="00526DFF">
        <w:rPr>
          <w:b/>
          <w:sz w:val="32"/>
          <w:szCs w:val="32"/>
        </w:rPr>
        <w:t>AAD</w:t>
      </w:r>
      <w:r>
        <w:rPr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2955" w:rsidTr="00E52955">
        <w:tc>
          <w:tcPr>
            <w:tcW w:w="9350" w:type="dxa"/>
          </w:tcPr>
          <w:p w:rsidR="00A7697F" w:rsidRDefault="00604BE7" w:rsidP="00E52955">
            <w:r>
              <w:rPr>
                <w:b/>
              </w:rPr>
              <w:t xml:space="preserve">Host </w:t>
            </w:r>
            <w:r w:rsidR="00A7697F">
              <w:rPr>
                <w:b/>
              </w:rPr>
              <w:t>Site Name:</w:t>
            </w:r>
            <w:r w:rsidR="00526DFF">
              <w:t xml:space="preserve"> </w:t>
            </w:r>
            <w:sdt>
              <w:sdtPr>
                <w:id w:val="11105499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F20A6" w:rsidRPr="009375B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F20A6" w:rsidRPr="00FF20A6" w:rsidRDefault="00FF20A6" w:rsidP="00E52955">
            <w:pPr>
              <w:rPr>
                <w:b/>
              </w:rPr>
            </w:pPr>
            <w:r>
              <w:rPr>
                <w:b/>
              </w:rPr>
              <w:t xml:space="preserve">Host Site Supervisor Name: </w:t>
            </w:r>
            <w:sdt>
              <w:sdtPr>
                <w:rPr>
                  <w:b/>
                </w:rPr>
                <w:id w:val="19784910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375B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26DFF" w:rsidRDefault="00526DFF" w:rsidP="00E52955">
            <w:r>
              <w:rPr>
                <w:b/>
              </w:rPr>
              <w:t xml:space="preserve">Position Type: </w:t>
            </w:r>
            <w:sdt>
              <w:sdtPr>
                <w:id w:val="-18806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D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AmeriCorps Leader | </w:t>
            </w:r>
            <w:sdt>
              <w:sdtPr>
                <w:id w:val="55859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AmeriCorps Team Member</w:t>
            </w:r>
          </w:p>
          <w:p w:rsidR="007A7DDF" w:rsidRPr="00526DFF" w:rsidRDefault="007A7DDF" w:rsidP="00E52955"/>
        </w:tc>
      </w:tr>
      <w:tr w:rsidR="00E52955" w:rsidTr="00E52955">
        <w:tc>
          <w:tcPr>
            <w:tcW w:w="9350" w:type="dxa"/>
          </w:tcPr>
          <w:p w:rsidR="00FF20A6" w:rsidRDefault="00E52955" w:rsidP="00E52955">
            <w:r w:rsidRPr="0046707D">
              <w:rPr>
                <w:b/>
              </w:rPr>
              <w:t xml:space="preserve">Sponsoring Organization: </w:t>
            </w:r>
            <w:r w:rsidRPr="00526DFF">
              <w:t>University of Montana – Montana Campus Compact</w:t>
            </w:r>
          </w:p>
          <w:p w:rsidR="00E52955" w:rsidRPr="0046707D" w:rsidRDefault="00FF20A6" w:rsidP="00E52955">
            <w:pPr>
              <w:rPr>
                <w:b/>
              </w:rPr>
            </w:pPr>
            <w:r>
              <w:rPr>
                <w:b/>
              </w:rPr>
              <w:t>AmeriCorps Manager:</w:t>
            </w:r>
            <w:r>
              <w:t xml:space="preserve"> Dannette Fadness | </w:t>
            </w:r>
            <w:r w:rsidRPr="00FF20A6">
              <w:t>fadness@mtcompact.org</w:t>
            </w:r>
            <w:r>
              <w:t xml:space="preserve"> | 406-243-5181</w:t>
            </w:r>
            <w:r w:rsidR="00E52955" w:rsidRPr="00526DFF">
              <w:br/>
            </w:r>
            <w:r w:rsidR="00A7697F" w:rsidRPr="00526DFF">
              <w:rPr>
                <w:b/>
              </w:rPr>
              <w:t>Project Period:</w:t>
            </w:r>
            <w:r w:rsidR="00A7697F" w:rsidRPr="00526DFF">
              <w:t xml:space="preserve"> September 1, 2022-August 31, 2023</w:t>
            </w:r>
          </w:p>
        </w:tc>
      </w:tr>
    </w:tbl>
    <w:p w:rsidR="00E52955" w:rsidRPr="00E52955" w:rsidRDefault="00E52955" w:rsidP="00E52955">
      <w:pPr>
        <w:rPr>
          <w:sz w:val="24"/>
          <w:szCs w:val="24"/>
        </w:rPr>
      </w:pPr>
      <w:r>
        <w:rPr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019A4" w:rsidTr="00BD0EB2">
        <w:tc>
          <w:tcPr>
            <w:tcW w:w="9350" w:type="dxa"/>
            <w:gridSpan w:val="2"/>
          </w:tcPr>
          <w:p w:rsidR="003019A4" w:rsidRPr="00E52955" w:rsidRDefault="00A7697F" w:rsidP="00E52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AmeriCorps Position</w:t>
            </w:r>
            <w:r w:rsidR="003019A4" w:rsidRPr="00E52955">
              <w:rPr>
                <w:b/>
                <w:sz w:val="32"/>
                <w:szCs w:val="32"/>
              </w:rPr>
              <w:t xml:space="preserve"> Objectives and Member Activities </w:t>
            </w:r>
          </w:p>
        </w:tc>
      </w:tr>
      <w:tr w:rsidR="003019A4" w:rsidTr="00A32AA1">
        <w:tc>
          <w:tcPr>
            <w:tcW w:w="9350" w:type="dxa"/>
            <w:gridSpan w:val="2"/>
          </w:tcPr>
          <w:p w:rsidR="001D783F" w:rsidRPr="004D5ED1" w:rsidRDefault="00526DFF" w:rsidP="00E52955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Primary Goal:</w:t>
            </w:r>
            <w:r w:rsidRPr="004D5ED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lect one option from the drop-down list"/>
                <w:tag w:val="Select one option from the drop-down list"/>
                <w:id w:val="-2085517713"/>
                <w:placeholder>
                  <w:docPart w:val="769E11F044BB41F980781CECD13899B3"/>
                </w:placeholder>
                <w:dropDownList>
                  <w:listItem w:displayText="Select one option from the drop-down list" w:value="Select one option from the drop-down list"/>
                  <w:listItem w:displayText="Provide at least 15 hours of college positive mentorship to 30 high school juniors and seniors." w:value="Provide at least 15 hours of college positive mentorship to 30 high school juniors and seniors."/>
                  <w:listItem w:displayText="Provide mentorship and coaching to 30 low-income or first-generation college students." w:value="Provide mentorship and coaching to 30 low-income or first-generation college students."/>
                  <w:listItem w:displayText="Provide support to a college food pantry that increases the resources available to students." w:value="Provide support to a college food pantry that increases the resources available to students."/>
                </w:dropDownList>
              </w:sdtPr>
              <w:sdtEndPr/>
              <w:sdtContent>
                <w:r w:rsidR="0061545E">
                  <w:rPr>
                    <w:sz w:val="24"/>
                    <w:szCs w:val="24"/>
                  </w:rPr>
                  <w:t>Select one option from the drop-down list</w:t>
                </w:r>
              </w:sdtContent>
            </w:sdt>
            <w:r w:rsidR="003019A4" w:rsidRPr="004D5ED1">
              <w:rPr>
                <w:sz w:val="24"/>
                <w:szCs w:val="24"/>
              </w:rPr>
              <w:t xml:space="preserve"> </w:t>
            </w:r>
            <w:r w:rsidR="003019A4" w:rsidRPr="004D5ED1">
              <w:rPr>
                <w:sz w:val="24"/>
                <w:szCs w:val="24"/>
              </w:rPr>
              <w:br/>
            </w:r>
            <w:r w:rsidR="001D783F" w:rsidRPr="004D5ED1">
              <w:rPr>
                <w:b/>
                <w:sz w:val="24"/>
                <w:szCs w:val="24"/>
              </w:rPr>
              <w:t>Secondary Goal:</w:t>
            </w:r>
            <w:r w:rsidR="004D5ED1" w:rsidRPr="004D5ED1">
              <w:rPr>
                <w:sz w:val="24"/>
                <w:szCs w:val="24"/>
              </w:rPr>
              <w:t xml:space="preserve"> Provide K-12 students, college students, and other community members opportunities to volunteer on Martin Luther King Jr</w:t>
            </w:r>
            <w:r w:rsidR="00CC790B">
              <w:rPr>
                <w:sz w:val="24"/>
                <w:szCs w:val="24"/>
              </w:rPr>
              <w:t>.</w:t>
            </w:r>
            <w:r w:rsidR="004D5ED1" w:rsidRPr="004D5ED1">
              <w:rPr>
                <w:sz w:val="24"/>
                <w:szCs w:val="24"/>
              </w:rPr>
              <w:t xml:space="preserve"> Day and Global Youth Service Day.</w:t>
            </w:r>
          </w:p>
          <w:p w:rsidR="003019A4" w:rsidRPr="004D5ED1" w:rsidRDefault="001D783F" w:rsidP="00E52955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Tertiary Goal:</w:t>
            </w:r>
            <w:r w:rsidRPr="004D5ED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6586413"/>
                <w:placeholder>
                  <w:docPart w:val="1FCB63A5BDA7495EB2919DC9BEA03955"/>
                </w:placeholder>
                <w:showingPlcHdr/>
              </w:sdtPr>
              <w:sdtEndPr/>
              <w:sdtContent>
                <w:r w:rsidRPr="004D5ED1">
                  <w:rPr>
                    <w:i/>
                    <w:color w:val="A5A5A5" w:themeColor="accent3"/>
                    <w:sz w:val="24"/>
                    <w:szCs w:val="24"/>
                  </w:rPr>
                  <w:t>Enter N/A if there is no tertiary goal.</w:t>
                </w:r>
              </w:sdtContent>
            </w:sdt>
          </w:p>
          <w:p w:rsidR="001D783F" w:rsidRPr="004D5ED1" w:rsidRDefault="001D783F" w:rsidP="00E52955">
            <w:pPr>
              <w:rPr>
                <w:sz w:val="24"/>
                <w:szCs w:val="24"/>
              </w:rPr>
            </w:pPr>
          </w:p>
        </w:tc>
      </w:tr>
      <w:tr w:rsidR="003019A4" w:rsidTr="0046707D">
        <w:tc>
          <w:tcPr>
            <w:tcW w:w="2875" w:type="dxa"/>
          </w:tcPr>
          <w:p w:rsidR="003019A4" w:rsidRPr="004D5ED1" w:rsidRDefault="00EE4184" w:rsidP="003019A4">
            <w:pPr>
              <w:rPr>
                <w:b/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Objective:</w:t>
            </w:r>
            <w:r w:rsidR="003019A4" w:rsidRPr="004D5ED1">
              <w:rPr>
                <w:b/>
                <w:sz w:val="24"/>
                <w:szCs w:val="24"/>
              </w:rPr>
              <w:br/>
            </w:r>
            <w:r w:rsidR="003019A4" w:rsidRPr="004D5ED1">
              <w:rPr>
                <w:sz w:val="24"/>
                <w:szCs w:val="24"/>
              </w:rPr>
              <w:t xml:space="preserve">The </w:t>
            </w:r>
            <w:r w:rsidR="00A7697F" w:rsidRPr="004D5ED1">
              <w:rPr>
                <w:sz w:val="24"/>
                <w:szCs w:val="24"/>
              </w:rPr>
              <w:t>AmeriCorps</w:t>
            </w:r>
            <w:r w:rsidR="003019A4" w:rsidRPr="004D5ED1">
              <w:rPr>
                <w:sz w:val="24"/>
                <w:szCs w:val="24"/>
              </w:rPr>
              <w:t xml:space="preserve"> member will orient themselves to</w:t>
            </w:r>
            <w:r w:rsidR="00CC790B">
              <w:rPr>
                <w:sz w:val="24"/>
                <w:szCs w:val="24"/>
              </w:rPr>
              <w:t xml:space="preserve"> AmeriCorps</w:t>
            </w:r>
            <w:r w:rsidR="00650DA7">
              <w:rPr>
                <w:sz w:val="24"/>
                <w:szCs w:val="24"/>
              </w:rPr>
              <w:t xml:space="preserve"> service</w:t>
            </w:r>
            <w:r w:rsidR="00CC790B">
              <w:rPr>
                <w:sz w:val="24"/>
                <w:szCs w:val="24"/>
              </w:rPr>
              <w:t>,</w:t>
            </w:r>
            <w:r w:rsidR="00650DA7">
              <w:rPr>
                <w:sz w:val="24"/>
                <w:szCs w:val="24"/>
              </w:rPr>
              <w:t xml:space="preserve"> the </w:t>
            </w:r>
            <w:r w:rsidR="00CC790B">
              <w:rPr>
                <w:sz w:val="24"/>
                <w:szCs w:val="24"/>
              </w:rPr>
              <w:t>service site, and project goals.</w:t>
            </w:r>
            <w:r w:rsidR="003019A4" w:rsidRPr="004D5ED1">
              <w:rPr>
                <w:sz w:val="24"/>
                <w:szCs w:val="24"/>
              </w:rPr>
              <w:br/>
            </w:r>
          </w:p>
          <w:p w:rsidR="003019A4" w:rsidRPr="004D5ED1" w:rsidRDefault="003019A4" w:rsidP="00E52955">
            <w:pPr>
              <w:rPr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CC790B" w:rsidRPr="00CC790B" w:rsidRDefault="00CC790B" w:rsidP="003019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 Activity:</w:t>
            </w:r>
            <w:r>
              <w:rPr>
                <w:sz w:val="24"/>
                <w:szCs w:val="24"/>
              </w:rPr>
              <w:t xml:space="preserve"> The member will participate in Pre-Service Orientation (PSO) upon beginning service.</w:t>
            </w:r>
          </w:p>
          <w:p w:rsidR="00CC790B" w:rsidRDefault="00CC790B" w:rsidP="003019A4">
            <w:pPr>
              <w:rPr>
                <w:b/>
                <w:sz w:val="24"/>
                <w:szCs w:val="24"/>
              </w:rPr>
            </w:pPr>
          </w:p>
          <w:p w:rsidR="003019A4" w:rsidRPr="004D5ED1" w:rsidRDefault="003019A4" w:rsidP="003019A4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Member Activity:</w:t>
            </w:r>
            <w:r w:rsidR="0046707D" w:rsidRPr="004D5ED1">
              <w:rPr>
                <w:b/>
                <w:sz w:val="24"/>
                <w:szCs w:val="24"/>
              </w:rPr>
              <w:t xml:space="preserve"> </w:t>
            </w:r>
            <w:r w:rsidR="0046707D" w:rsidRPr="004D5ED1">
              <w:rPr>
                <w:sz w:val="24"/>
                <w:szCs w:val="24"/>
              </w:rPr>
              <w:t xml:space="preserve">The member will ensure they receive and participate in an On-Site Orientation Training (OSOT) upon arrival at the host site and communicate any project questions to the host site supervisor and/or the Montana Campus Compact </w:t>
            </w:r>
            <w:r w:rsidR="00A7697F" w:rsidRPr="004D5ED1">
              <w:rPr>
                <w:sz w:val="24"/>
                <w:szCs w:val="24"/>
              </w:rPr>
              <w:t>AmeriCorps</w:t>
            </w:r>
            <w:r w:rsidR="0046707D" w:rsidRPr="004D5ED1">
              <w:rPr>
                <w:sz w:val="24"/>
                <w:szCs w:val="24"/>
              </w:rPr>
              <w:t xml:space="preserve"> Manager. </w:t>
            </w:r>
          </w:p>
          <w:p w:rsidR="003019A4" w:rsidRPr="004D5ED1" w:rsidRDefault="003019A4" w:rsidP="003019A4">
            <w:pPr>
              <w:rPr>
                <w:b/>
                <w:sz w:val="24"/>
                <w:szCs w:val="24"/>
              </w:rPr>
            </w:pPr>
          </w:p>
          <w:p w:rsidR="00650DA7" w:rsidRDefault="003019A4" w:rsidP="003019A4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Member Activity:</w:t>
            </w:r>
            <w:r w:rsidR="0046707D" w:rsidRPr="004D5ED1">
              <w:rPr>
                <w:b/>
                <w:sz w:val="24"/>
                <w:szCs w:val="24"/>
              </w:rPr>
              <w:t xml:space="preserve"> </w:t>
            </w:r>
            <w:r w:rsidR="0046707D" w:rsidRPr="004D5ED1">
              <w:rPr>
                <w:sz w:val="24"/>
                <w:szCs w:val="24"/>
              </w:rPr>
              <w:t xml:space="preserve">The member </w:t>
            </w:r>
            <w:r w:rsidR="00650DA7">
              <w:rPr>
                <w:sz w:val="24"/>
                <w:szCs w:val="24"/>
              </w:rPr>
              <w:t>will review their AmeriCorps Assignment Description (AAD) and become comfortable with the goals, objectives, and activities it contains.</w:t>
            </w:r>
          </w:p>
          <w:p w:rsidR="003019A4" w:rsidRPr="004D5ED1" w:rsidRDefault="0046707D" w:rsidP="003019A4">
            <w:pPr>
              <w:rPr>
                <w:sz w:val="24"/>
                <w:szCs w:val="24"/>
              </w:rPr>
            </w:pPr>
            <w:r w:rsidRPr="004D5ED1">
              <w:rPr>
                <w:sz w:val="24"/>
                <w:szCs w:val="24"/>
              </w:rPr>
              <w:t xml:space="preserve"> </w:t>
            </w:r>
          </w:p>
        </w:tc>
      </w:tr>
      <w:tr w:rsidR="003019A4" w:rsidTr="0046707D">
        <w:tc>
          <w:tcPr>
            <w:tcW w:w="2875" w:type="dxa"/>
          </w:tcPr>
          <w:p w:rsidR="003019A4" w:rsidRPr="004D5ED1" w:rsidRDefault="00EE4184" w:rsidP="00E52955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 xml:space="preserve">Objective: </w:t>
            </w:r>
            <w:r w:rsidRPr="004D5ED1">
              <w:rPr>
                <w:b/>
                <w:sz w:val="24"/>
                <w:szCs w:val="24"/>
              </w:rPr>
              <w:br/>
            </w:r>
            <w:r w:rsidRPr="004D5ED1">
              <w:rPr>
                <w:sz w:val="24"/>
                <w:szCs w:val="24"/>
              </w:rPr>
              <w:t>Determine the role of the campus/community partner</w:t>
            </w:r>
            <w:r w:rsidRPr="004D5ED1">
              <w:rPr>
                <w:b/>
                <w:sz w:val="24"/>
                <w:szCs w:val="24"/>
              </w:rPr>
              <w:t xml:space="preserve"> </w:t>
            </w:r>
            <w:r w:rsidRPr="004D5ED1">
              <w:rPr>
                <w:sz w:val="24"/>
                <w:szCs w:val="24"/>
              </w:rPr>
              <w:t xml:space="preserve">in the </w:t>
            </w:r>
            <w:r w:rsidR="00A7697F" w:rsidRPr="004D5ED1">
              <w:rPr>
                <w:sz w:val="24"/>
                <w:szCs w:val="24"/>
              </w:rPr>
              <w:t>AmeriCorps</w:t>
            </w:r>
            <w:r w:rsidRPr="004D5ED1">
              <w:rPr>
                <w:sz w:val="24"/>
                <w:szCs w:val="24"/>
              </w:rPr>
              <w:t xml:space="preserve"> project.</w:t>
            </w:r>
            <w:r w:rsidR="003019A4" w:rsidRPr="004D5ED1">
              <w:rPr>
                <w:b/>
                <w:sz w:val="24"/>
                <w:szCs w:val="24"/>
              </w:rPr>
              <w:br/>
            </w:r>
          </w:p>
        </w:tc>
        <w:tc>
          <w:tcPr>
            <w:tcW w:w="6475" w:type="dxa"/>
          </w:tcPr>
          <w:p w:rsidR="003019A4" w:rsidRPr="004D5ED1" w:rsidRDefault="003019A4" w:rsidP="003019A4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Member Activity:</w:t>
            </w:r>
            <w:r w:rsidR="00EE4184" w:rsidRPr="004D5ED1">
              <w:rPr>
                <w:b/>
                <w:sz w:val="24"/>
                <w:szCs w:val="24"/>
              </w:rPr>
              <w:t xml:space="preserve"> </w:t>
            </w:r>
            <w:r w:rsidR="00650DA7" w:rsidRPr="00650DA7">
              <w:rPr>
                <w:sz w:val="24"/>
                <w:szCs w:val="24"/>
              </w:rPr>
              <w:t>The member will m</w:t>
            </w:r>
            <w:r w:rsidR="00EE4184" w:rsidRPr="00650DA7">
              <w:rPr>
                <w:sz w:val="24"/>
                <w:szCs w:val="24"/>
              </w:rPr>
              <w:t>eet</w:t>
            </w:r>
            <w:r w:rsidR="00EE4184" w:rsidRPr="004D5ED1">
              <w:rPr>
                <w:sz w:val="24"/>
                <w:szCs w:val="24"/>
              </w:rPr>
              <w:t xml:space="preserve"> with the campus/community partner</w:t>
            </w:r>
            <w:r w:rsidR="00650DA7">
              <w:rPr>
                <w:sz w:val="24"/>
                <w:szCs w:val="24"/>
              </w:rPr>
              <w:t xml:space="preserve"> to</w:t>
            </w:r>
            <w:r w:rsidR="00EE4184" w:rsidRPr="004D5ED1">
              <w:rPr>
                <w:sz w:val="24"/>
                <w:szCs w:val="24"/>
              </w:rPr>
              <w:t xml:space="preserve"> discuss collaborative opportunities and potential.</w:t>
            </w:r>
          </w:p>
          <w:p w:rsidR="003019A4" w:rsidRPr="004D5ED1" w:rsidRDefault="003019A4" w:rsidP="003019A4">
            <w:pPr>
              <w:rPr>
                <w:b/>
                <w:sz w:val="24"/>
                <w:szCs w:val="24"/>
              </w:rPr>
            </w:pPr>
          </w:p>
          <w:p w:rsidR="003019A4" w:rsidRPr="004D5ED1" w:rsidRDefault="003019A4" w:rsidP="003019A4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Member Activity:</w:t>
            </w:r>
            <w:r w:rsidR="00EE4184" w:rsidRPr="004D5ED1">
              <w:rPr>
                <w:b/>
                <w:sz w:val="24"/>
                <w:szCs w:val="24"/>
              </w:rPr>
              <w:t xml:space="preserve"> </w:t>
            </w:r>
            <w:r w:rsidR="00650DA7" w:rsidRPr="00650DA7">
              <w:rPr>
                <w:sz w:val="24"/>
                <w:szCs w:val="24"/>
              </w:rPr>
              <w:t>The member will m</w:t>
            </w:r>
            <w:r w:rsidR="00EE4184" w:rsidRPr="00650DA7">
              <w:rPr>
                <w:sz w:val="24"/>
                <w:szCs w:val="24"/>
              </w:rPr>
              <w:t>aintain</w:t>
            </w:r>
            <w:r w:rsidR="00EE4184" w:rsidRPr="004D5ED1">
              <w:rPr>
                <w:sz w:val="24"/>
                <w:szCs w:val="24"/>
              </w:rPr>
              <w:t xml:space="preserve"> regular communication with </w:t>
            </w:r>
            <w:r w:rsidR="00650DA7">
              <w:rPr>
                <w:sz w:val="24"/>
                <w:szCs w:val="24"/>
              </w:rPr>
              <w:t xml:space="preserve">the </w:t>
            </w:r>
            <w:r w:rsidR="00EE4184" w:rsidRPr="004D5ED1">
              <w:rPr>
                <w:sz w:val="24"/>
                <w:szCs w:val="24"/>
              </w:rPr>
              <w:t>campus</w:t>
            </w:r>
            <w:r w:rsidR="00650DA7">
              <w:rPr>
                <w:sz w:val="24"/>
                <w:szCs w:val="24"/>
              </w:rPr>
              <w:t>/community</w:t>
            </w:r>
            <w:r w:rsidR="00EE4184" w:rsidRPr="004D5ED1">
              <w:rPr>
                <w:sz w:val="24"/>
                <w:szCs w:val="24"/>
              </w:rPr>
              <w:t xml:space="preserve"> partner.</w:t>
            </w:r>
          </w:p>
          <w:p w:rsidR="003019A4" w:rsidRPr="004D5ED1" w:rsidRDefault="003019A4" w:rsidP="00EE4184">
            <w:pPr>
              <w:rPr>
                <w:b/>
                <w:sz w:val="24"/>
                <w:szCs w:val="24"/>
              </w:rPr>
            </w:pPr>
          </w:p>
        </w:tc>
      </w:tr>
      <w:tr w:rsidR="003019A4" w:rsidTr="0046707D">
        <w:tc>
          <w:tcPr>
            <w:tcW w:w="2875" w:type="dxa"/>
          </w:tcPr>
          <w:p w:rsidR="003019A4" w:rsidRPr="004D5ED1" w:rsidRDefault="00EE4184" w:rsidP="00E52955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Objective:</w:t>
            </w:r>
            <w:r w:rsidR="004D5ED1" w:rsidRPr="004D5ED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733271409"/>
                <w:placeholder>
                  <w:docPart w:val="DefaultPlaceholder_-1854013440"/>
                </w:placeholder>
              </w:sdtPr>
              <w:sdtEndPr/>
              <w:sdtContent>
                <w:r w:rsidR="004D5ED1" w:rsidRPr="004D5ED1">
                  <w:rPr>
                    <w:i/>
                    <w:color w:val="A5A5A5" w:themeColor="accent3"/>
                    <w:sz w:val="24"/>
                    <w:szCs w:val="24"/>
                  </w:rPr>
                  <w:t xml:space="preserve">Enter </w:t>
                </w:r>
                <w:r w:rsidR="004D5ED1">
                  <w:rPr>
                    <w:i/>
                    <w:color w:val="A5A5A5" w:themeColor="accent3"/>
                    <w:sz w:val="24"/>
                    <w:szCs w:val="24"/>
                  </w:rPr>
                  <w:t xml:space="preserve">one of </w:t>
                </w:r>
                <w:r w:rsidR="004D5ED1" w:rsidRPr="004D5ED1">
                  <w:rPr>
                    <w:i/>
                    <w:color w:val="A5A5A5" w:themeColor="accent3"/>
                    <w:sz w:val="24"/>
                    <w:szCs w:val="24"/>
                  </w:rPr>
                  <w:t>the site’s specific objective</w:t>
                </w:r>
                <w:r w:rsidR="004D5ED1">
                  <w:rPr>
                    <w:i/>
                    <w:color w:val="A5A5A5" w:themeColor="accent3"/>
                    <w:sz w:val="24"/>
                    <w:szCs w:val="24"/>
                  </w:rPr>
                  <w:t>s</w:t>
                </w:r>
                <w:r w:rsidR="004D5ED1" w:rsidRPr="004D5ED1">
                  <w:rPr>
                    <w:i/>
                    <w:color w:val="A5A5A5" w:themeColor="accent3"/>
                    <w:sz w:val="24"/>
                    <w:szCs w:val="24"/>
                  </w:rPr>
                  <w:t xml:space="preserve"> related to the project’s Primary Goal.</w:t>
                </w:r>
              </w:sdtContent>
            </w:sdt>
          </w:p>
        </w:tc>
        <w:tc>
          <w:tcPr>
            <w:tcW w:w="6475" w:type="dxa"/>
          </w:tcPr>
          <w:p w:rsidR="003019A4" w:rsidRPr="004D5ED1" w:rsidRDefault="003019A4" w:rsidP="003019A4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Member Activity:</w:t>
            </w:r>
            <w:r w:rsidR="004D5ED1" w:rsidRPr="004D5ED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606781573"/>
                <w:placeholder>
                  <w:docPart w:val="DefaultPlaceholder_-1854013440"/>
                </w:placeholder>
              </w:sdtPr>
              <w:sdtEndPr/>
              <w:sdtContent>
                <w:r w:rsidR="004D5ED1" w:rsidRPr="004D5ED1">
                  <w:rPr>
                    <w:i/>
                    <w:color w:val="A5A5A5" w:themeColor="accent3"/>
                    <w:sz w:val="24"/>
                    <w:szCs w:val="24"/>
                  </w:rPr>
                  <w:t>Enter one of the AmeriCorps member’s activities related to this objective.</w:t>
                </w:r>
              </w:sdtContent>
            </w:sdt>
          </w:p>
          <w:p w:rsidR="003019A4" w:rsidRPr="004D5ED1" w:rsidRDefault="003019A4" w:rsidP="003019A4">
            <w:pPr>
              <w:rPr>
                <w:b/>
                <w:sz w:val="24"/>
                <w:szCs w:val="24"/>
              </w:rPr>
            </w:pPr>
          </w:p>
          <w:p w:rsidR="003019A4" w:rsidRPr="004D5ED1" w:rsidRDefault="003019A4" w:rsidP="003019A4">
            <w:pPr>
              <w:rPr>
                <w:b/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Member Activity:</w:t>
            </w:r>
            <w:r w:rsidR="004D5ED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611406014"/>
                <w:placeholder>
                  <w:docPart w:val="4BB9B9D88D884971B25FC9DC77D536FF"/>
                </w:placeholder>
              </w:sdtPr>
              <w:sdtEndPr/>
              <w:sdtContent>
                <w:r w:rsidR="004D5ED1" w:rsidRPr="004D5ED1">
                  <w:rPr>
                    <w:i/>
                    <w:color w:val="A5A5A5" w:themeColor="accent3"/>
                    <w:sz w:val="24"/>
                    <w:szCs w:val="24"/>
                  </w:rPr>
                  <w:t>Enter one of the AmeriCorps member’s activities related to this objective.</w:t>
                </w:r>
              </w:sdtContent>
            </w:sdt>
          </w:p>
          <w:p w:rsidR="003019A4" w:rsidRPr="004D5ED1" w:rsidRDefault="003019A4" w:rsidP="003019A4">
            <w:pPr>
              <w:rPr>
                <w:b/>
                <w:sz w:val="24"/>
                <w:szCs w:val="24"/>
              </w:rPr>
            </w:pPr>
          </w:p>
          <w:p w:rsidR="003019A4" w:rsidRPr="004D5ED1" w:rsidRDefault="003019A4" w:rsidP="003019A4">
            <w:pPr>
              <w:rPr>
                <w:b/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lastRenderedPageBreak/>
              <w:t>Member Activity:</w:t>
            </w:r>
            <w:r w:rsidR="004D5ED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95372141"/>
                <w:placeholder>
                  <w:docPart w:val="A4F3CDB08CE0485A975821A3CCA3F7E0"/>
                </w:placeholder>
              </w:sdtPr>
              <w:sdtEndPr/>
              <w:sdtContent>
                <w:r w:rsidR="004D5ED1" w:rsidRPr="004D5ED1">
                  <w:rPr>
                    <w:i/>
                    <w:color w:val="A5A5A5" w:themeColor="accent3"/>
                    <w:sz w:val="24"/>
                    <w:szCs w:val="24"/>
                  </w:rPr>
                  <w:t>Enter one of the AmeriCorps member’s activities related to this objective.</w:t>
                </w:r>
              </w:sdtContent>
            </w:sdt>
          </w:p>
          <w:p w:rsidR="003019A4" w:rsidRPr="004D5ED1" w:rsidRDefault="003019A4" w:rsidP="003019A4">
            <w:pPr>
              <w:rPr>
                <w:sz w:val="24"/>
                <w:szCs w:val="24"/>
              </w:rPr>
            </w:pPr>
          </w:p>
        </w:tc>
      </w:tr>
      <w:tr w:rsidR="00B97FD4" w:rsidTr="0046707D">
        <w:tc>
          <w:tcPr>
            <w:tcW w:w="2875" w:type="dxa"/>
          </w:tcPr>
          <w:p w:rsidR="00B97FD4" w:rsidRPr="004D5ED1" w:rsidRDefault="00B97FD4" w:rsidP="00B97FD4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lastRenderedPageBreak/>
              <w:t xml:space="preserve">Objective: </w:t>
            </w:r>
            <w:sdt>
              <w:sdtPr>
                <w:rPr>
                  <w:b/>
                  <w:sz w:val="24"/>
                  <w:szCs w:val="24"/>
                </w:rPr>
                <w:id w:val="910127706"/>
                <w:placeholder>
                  <w:docPart w:val="F7FEC64673244472884B41D2D4108F2E"/>
                </w:placeholder>
              </w:sdtPr>
              <w:sdtEndPr/>
              <w:sdtContent>
                <w:r w:rsidRPr="004D5ED1">
                  <w:rPr>
                    <w:i/>
                    <w:color w:val="A5A5A5" w:themeColor="accent3"/>
                    <w:sz w:val="24"/>
                    <w:szCs w:val="24"/>
                  </w:rPr>
                  <w:t xml:space="preserve">Enter </w:t>
                </w:r>
                <w:r>
                  <w:rPr>
                    <w:i/>
                    <w:color w:val="A5A5A5" w:themeColor="accent3"/>
                    <w:sz w:val="24"/>
                    <w:szCs w:val="24"/>
                  </w:rPr>
                  <w:t xml:space="preserve">one of </w:t>
                </w:r>
                <w:r w:rsidRPr="004D5ED1">
                  <w:rPr>
                    <w:i/>
                    <w:color w:val="A5A5A5" w:themeColor="accent3"/>
                    <w:sz w:val="24"/>
                    <w:szCs w:val="24"/>
                  </w:rPr>
                  <w:t>the site’s specific objective</w:t>
                </w:r>
                <w:r>
                  <w:rPr>
                    <w:i/>
                    <w:color w:val="A5A5A5" w:themeColor="accent3"/>
                    <w:sz w:val="24"/>
                    <w:szCs w:val="24"/>
                  </w:rPr>
                  <w:t>s</w:t>
                </w:r>
                <w:r w:rsidRPr="004D5ED1">
                  <w:rPr>
                    <w:i/>
                    <w:color w:val="A5A5A5" w:themeColor="accent3"/>
                    <w:sz w:val="24"/>
                    <w:szCs w:val="24"/>
                  </w:rPr>
                  <w:t xml:space="preserve"> related to the project’s Primary Goal.</w:t>
                </w:r>
              </w:sdtContent>
            </w:sdt>
          </w:p>
        </w:tc>
        <w:tc>
          <w:tcPr>
            <w:tcW w:w="6475" w:type="dxa"/>
          </w:tcPr>
          <w:p w:rsidR="00B97FD4" w:rsidRPr="004D5ED1" w:rsidRDefault="00B97FD4" w:rsidP="00B97FD4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 xml:space="preserve">Member Activity: </w:t>
            </w:r>
            <w:sdt>
              <w:sdtPr>
                <w:rPr>
                  <w:b/>
                  <w:sz w:val="24"/>
                  <w:szCs w:val="24"/>
                </w:rPr>
                <w:id w:val="1262499979"/>
                <w:placeholder>
                  <w:docPart w:val="F7FEC64673244472884B41D2D4108F2E"/>
                </w:placeholder>
              </w:sdtPr>
              <w:sdtEndPr/>
              <w:sdtContent>
                <w:r w:rsidRPr="004D5ED1">
                  <w:rPr>
                    <w:i/>
                    <w:color w:val="A5A5A5" w:themeColor="accent3"/>
                    <w:sz w:val="24"/>
                    <w:szCs w:val="24"/>
                  </w:rPr>
                  <w:t>Enter one of the AmeriCorps member’s activities related to this objective.</w:t>
                </w:r>
              </w:sdtContent>
            </w:sdt>
          </w:p>
          <w:p w:rsidR="00B97FD4" w:rsidRPr="004D5ED1" w:rsidRDefault="00B97FD4" w:rsidP="00B97FD4">
            <w:pPr>
              <w:rPr>
                <w:b/>
                <w:sz w:val="24"/>
                <w:szCs w:val="24"/>
              </w:rPr>
            </w:pPr>
          </w:p>
          <w:p w:rsidR="00B97FD4" w:rsidRPr="004D5ED1" w:rsidRDefault="00B97FD4" w:rsidP="00B97FD4">
            <w:pPr>
              <w:rPr>
                <w:b/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Member Activity: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028631751"/>
                <w:placeholder>
                  <w:docPart w:val="ECF3AFA6BDCE4FFCAC0CDF93A07E5485"/>
                </w:placeholder>
              </w:sdtPr>
              <w:sdtEndPr/>
              <w:sdtContent>
                <w:r w:rsidRPr="004D5ED1">
                  <w:rPr>
                    <w:i/>
                    <w:color w:val="A5A5A5" w:themeColor="accent3"/>
                    <w:sz w:val="24"/>
                    <w:szCs w:val="24"/>
                  </w:rPr>
                  <w:t>Enter one of the AmeriCorps member’s activities related to this objective.</w:t>
                </w:r>
              </w:sdtContent>
            </w:sdt>
          </w:p>
          <w:p w:rsidR="00B97FD4" w:rsidRPr="004D5ED1" w:rsidRDefault="00B97FD4" w:rsidP="00B97FD4">
            <w:pPr>
              <w:rPr>
                <w:b/>
                <w:sz w:val="24"/>
                <w:szCs w:val="24"/>
              </w:rPr>
            </w:pPr>
          </w:p>
          <w:p w:rsidR="00B97FD4" w:rsidRPr="004D5ED1" w:rsidRDefault="00B97FD4" w:rsidP="00B97FD4">
            <w:pPr>
              <w:rPr>
                <w:b/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Member Activity: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46185378"/>
                <w:placeholder>
                  <w:docPart w:val="400F9AEF417744E28124AFFEF7287689"/>
                </w:placeholder>
              </w:sdtPr>
              <w:sdtEndPr/>
              <w:sdtContent>
                <w:r w:rsidRPr="004D5ED1">
                  <w:rPr>
                    <w:i/>
                    <w:color w:val="A5A5A5" w:themeColor="accent3"/>
                    <w:sz w:val="24"/>
                    <w:szCs w:val="24"/>
                  </w:rPr>
                  <w:t>Enter one of the AmeriCorps member’s activities related to this objective.</w:t>
                </w:r>
              </w:sdtContent>
            </w:sdt>
          </w:p>
          <w:p w:rsidR="00B97FD4" w:rsidRPr="004D5ED1" w:rsidRDefault="00B97FD4" w:rsidP="00B97FD4">
            <w:pPr>
              <w:rPr>
                <w:sz w:val="24"/>
                <w:szCs w:val="24"/>
              </w:rPr>
            </w:pPr>
          </w:p>
        </w:tc>
      </w:tr>
      <w:tr w:rsidR="00650DA7" w:rsidTr="005C4DB7">
        <w:tc>
          <w:tcPr>
            <w:tcW w:w="9350" w:type="dxa"/>
            <w:gridSpan w:val="2"/>
          </w:tcPr>
          <w:p w:rsidR="00650DA7" w:rsidRDefault="00650DA7" w:rsidP="00650DA7">
            <w:pPr>
              <w:jc w:val="center"/>
              <w:rPr>
                <w:b/>
                <w:i/>
                <w:color w:val="5B9BD5" w:themeColor="accent1"/>
                <w:sz w:val="32"/>
                <w:szCs w:val="24"/>
              </w:rPr>
            </w:pPr>
            <w:r w:rsidRPr="00650DA7">
              <w:rPr>
                <w:b/>
                <w:i/>
                <w:color w:val="5B9BD5" w:themeColor="accent1"/>
                <w:sz w:val="32"/>
                <w:szCs w:val="24"/>
              </w:rPr>
              <w:t>Insert additional rows as needed</w:t>
            </w:r>
          </w:p>
          <w:p w:rsidR="00650DA7" w:rsidRPr="00650DA7" w:rsidRDefault="00650DA7" w:rsidP="00650DA7">
            <w:pPr>
              <w:jc w:val="center"/>
              <w:rPr>
                <w:b/>
                <w:i/>
                <w:sz w:val="24"/>
                <w:szCs w:val="24"/>
              </w:rPr>
            </w:pPr>
            <w:r w:rsidRPr="00650DA7">
              <w:rPr>
                <w:b/>
                <w:i/>
                <w:color w:val="5B9BD5" w:themeColor="accent1"/>
                <w:sz w:val="32"/>
                <w:szCs w:val="24"/>
              </w:rPr>
              <w:t>to cover additional objectives</w:t>
            </w:r>
          </w:p>
        </w:tc>
      </w:tr>
      <w:tr w:rsidR="00B97FD4" w:rsidTr="0046707D">
        <w:tc>
          <w:tcPr>
            <w:tcW w:w="2875" w:type="dxa"/>
          </w:tcPr>
          <w:p w:rsidR="00B97FD4" w:rsidRPr="004D5ED1" w:rsidRDefault="00B97FD4" w:rsidP="00B97FD4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 xml:space="preserve">Objective: </w:t>
            </w:r>
            <w:sdt>
              <w:sdtPr>
                <w:rPr>
                  <w:b/>
                  <w:sz w:val="24"/>
                  <w:szCs w:val="24"/>
                </w:rPr>
                <w:id w:val="1102540311"/>
                <w:placeholder>
                  <w:docPart w:val="052A4A72781344C28FCCEDE9FC181EF0"/>
                </w:placeholder>
              </w:sdtPr>
              <w:sdtEndPr/>
              <w:sdtContent>
                <w:r>
                  <w:rPr>
                    <w:i/>
                    <w:color w:val="A5A5A5" w:themeColor="accent3"/>
                    <w:sz w:val="24"/>
                    <w:szCs w:val="24"/>
                  </w:rPr>
                  <w:t xml:space="preserve">If applicable, enter an objective related to any of the site’s </w:t>
                </w:r>
                <w:r w:rsidR="00650DA7">
                  <w:rPr>
                    <w:i/>
                    <w:color w:val="A5A5A5" w:themeColor="accent3"/>
                    <w:sz w:val="24"/>
                    <w:szCs w:val="24"/>
                  </w:rPr>
                  <w:t>T</w:t>
                </w:r>
                <w:r>
                  <w:rPr>
                    <w:i/>
                    <w:color w:val="A5A5A5" w:themeColor="accent3"/>
                    <w:sz w:val="24"/>
                    <w:szCs w:val="24"/>
                  </w:rPr>
                  <w:t xml:space="preserve">ertiary </w:t>
                </w:r>
                <w:r w:rsidR="00650DA7">
                  <w:rPr>
                    <w:i/>
                    <w:color w:val="A5A5A5" w:themeColor="accent3"/>
                    <w:sz w:val="24"/>
                    <w:szCs w:val="24"/>
                  </w:rPr>
                  <w:t>G</w:t>
                </w:r>
                <w:r>
                  <w:rPr>
                    <w:i/>
                    <w:color w:val="A5A5A5" w:themeColor="accent3"/>
                    <w:sz w:val="24"/>
                    <w:szCs w:val="24"/>
                  </w:rPr>
                  <w:t>oals.</w:t>
                </w:r>
              </w:sdtContent>
            </w:sdt>
          </w:p>
        </w:tc>
        <w:tc>
          <w:tcPr>
            <w:tcW w:w="6475" w:type="dxa"/>
          </w:tcPr>
          <w:p w:rsidR="00B97FD4" w:rsidRPr="004D5ED1" w:rsidRDefault="00B97FD4" w:rsidP="00B97FD4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 xml:space="preserve">Member Activity: </w:t>
            </w:r>
            <w:sdt>
              <w:sdtPr>
                <w:rPr>
                  <w:b/>
                  <w:sz w:val="24"/>
                  <w:szCs w:val="24"/>
                </w:rPr>
                <w:id w:val="-937299294"/>
                <w:placeholder>
                  <w:docPart w:val="052A4A72781344C28FCCEDE9FC181EF0"/>
                </w:placeholder>
              </w:sdtPr>
              <w:sdtEndPr/>
              <w:sdtContent>
                <w:r w:rsidRPr="004D5ED1">
                  <w:rPr>
                    <w:i/>
                    <w:color w:val="A5A5A5" w:themeColor="accent3"/>
                    <w:sz w:val="24"/>
                    <w:szCs w:val="24"/>
                  </w:rPr>
                  <w:t>Enter one of the AmeriCorps member’s activities related to this objective.</w:t>
                </w:r>
              </w:sdtContent>
            </w:sdt>
          </w:p>
          <w:p w:rsidR="00B97FD4" w:rsidRPr="004D5ED1" w:rsidRDefault="00B97FD4" w:rsidP="00B97FD4">
            <w:pPr>
              <w:rPr>
                <w:b/>
                <w:sz w:val="24"/>
                <w:szCs w:val="24"/>
              </w:rPr>
            </w:pPr>
          </w:p>
          <w:p w:rsidR="00B97FD4" w:rsidRPr="004D5ED1" w:rsidRDefault="00B97FD4" w:rsidP="00B97FD4">
            <w:pPr>
              <w:rPr>
                <w:b/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Member Activity: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760982418"/>
                <w:placeholder>
                  <w:docPart w:val="065CBFAB72FE4DB4BC4DCEA9A62465E2"/>
                </w:placeholder>
              </w:sdtPr>
              <w:sdtEndPr/>
              <w:sdtContent>
                <w:r w:rsidRPr="004D5ED1">
                  <w:rPr>
                    <w:i/>
                    <w:color w:val="A5A5A5" w:themeColor="accent3"/>
                    <w:sz w:val="24"/>
                    <w:szCs w:val="24"/>
                  </w:rPr>
                  <w:t>Enter one of the AmeriCorps member’s activities related to this objective.</w:t>
                </w:r>
              </w:sdtContent>
            </w:sdt>
          </w:p>
          <w:p w:rsidR="00B97FD4" w:rsidRPr="004D5ED1" w:rsidRDefault="00B97FD4" w:rsidP="00B97FD4">
            <w:pPr>
              <w:rPr>
                <w:b/>
                <w:sz w:val="24"/>
                <w:szCs w:val="24"/>
              </w:rPr>
            </w:pPr>
          </w:p>
          <w:p w:rsidR="00B97FD4" w:rsidRPr="004D5ED1" w:rsidRDefault="00B97FD4" w:rsidP="00B97FD4">
            <w:pPr>
              <w:rPr>
                <w:b/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Member Activity: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33056390"/>
                <w:placeholder>
                  <w:docPart w:val="BB9018E370114DC584564BF549BA53D6"/>
                </w:placeholder>
              </w:sdtPr>
              <w:sdtEndPr/>
              <w:sdtContent>
                <w:r w:rsidRPr="004D5ED1">
                  <w:rPr>
                    <w:i/>
                    <w:color w:val="A5A5A5" w:themeColor="accent3"/>
                    <w:sz w:val="24"/>
                    <w:szCs w:val="24"/>
                  </w:rPr>
                  <w:t>Enter one of the AmeriCorps member’s activities related to this objective.</w:t>
                </w:r>
              </w:sdtContent>
            </w:sdt>
          </w:p>
          <w:p w:rsidR="00B97FD4" w:rsidRPr="004D5ED1" w:rsidRDefault="00B97FD4" w:rsidP="00B97FD4">
            <w:pPr>
              <w:rPr>
                <w:sz w:val="24"/>
                <w:szCs w:val="24"/>
              </w:rPr>
            </w:pPr>
          </w:p>
        </w:tc>
      </w:tr>
      <w:tr w:rsidR="00B97FD4" w:rsidTr="0046707D">
        <w:tc>
          <w:tcPr>
            <w:tcW w:w="2875" w:type="dxa"/>
          </w:tcPr>
          <w:p w:rsidR="00B97FD4" w:rsidRPr="004D5ED1" w:rsidRDefault="00B97FD4" w:rsidP="00B97FD4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 xml:space="preserve">Objective: </w:t>
            </w:r>
            <w:sdt>
              <w:sdtPr>
                <w:rPr>
                  <w:b/>
                  <w:sz w:val="24"/>
                  <w:szCs w:val="24"/>
                </w:rPr>
                <w:id w:val="-523864851"/>
                <w:placeholder>
                  <w:docPart w:val="F5A434A5289A41B2BA8547226CDF1365"/>
                </w:placeholder>
              </w:sdtPr>
              <w:sdtEndPr/>
              <w:sdtContent>
                <w:r>
                  <w:rPr>
                    <w:i/>
                    <w:color w:val="A5A5A5" w:themeColor="accent3"/>
                    <w:sz w:val="24"/>
                    <w:szCs w:val="24"/>
                  </w:rPr>
                  <w:t xml:space="preserve">If applicable, enter an objective related to any of the site’s </w:t>
                </w:r>
                <w:r w:rsidR="00650DA7">
                  <w:rPr>
                    <w:i/>
                    <w:color w:val="A5A5A5" w:themeColor="accent3"/>
                    <w:sz w:val="24"/>
                    <w:szCs w:val="24"/>
                  </w:rPr>
                  <w:t>T</w:t>
                </w:r>
                <w:r>
                  <w:rPr>
                    <w:i/>
                    <w:color w:val="A5A5A5" w:themeColor="accent3"/>
                    <w:sz w:val="24"/>
                    <w:szCs w:val="24"/>
                  </w:rPr>
                  <w:t xml:space="preserve">ertiary </w:t>
                </w:r>
                <w:r w:rsidR="00650DA7">
                  <w:rPr>
                    <w:i/>
                    <w:color w:val="A5A5A5" w:themeColor="accent3"/>
                    <w:sz w:val="24"/>
                    <w:szCs w:val="24"/>
                  </w:rPr>
                  <w:t>G</w:t>
                </w:r>
                <w:r>
                  <w:rPr>
                    <w:i/>
                    <w:color w:val="A5A5A5" w:themeColor="accent3"/>
                    <w:sz w:val="24"/>
                    <w:szCs w:val="24"/>
                  </w:rPr>
                  <w:t>oals.</w:t>
                </w:r>
              </w:sdtContent>
            </w:sdt>
          </w:p>
        </w:tc>
        <w:tc>
          <w:tcPr>
            <w:tcW w:w="6475" w:type="dxa"/>
          </w:tcPr>
          <w:p w:rsidR="00B97FD4" w:rsidRPr="004D5ED1" w:rsidRDefault="00B97FD4" w:rsidP="00B97FD4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 xml:space="preserve">Member Activity: </w:t>
            </w:r>
            <w:sdt>
              <w:sdtPr>
                <w:rPr>
                  <w:b/>
                  <w:sz w:val="24"/>
                  <w:szCs w:val="24"/>
                </w:rPr>
                <w:id w:val="-241020606"/>
                <w:placeholder>
                  <w:docPart w:val="F5A434A5289A41B2BA8547226CDF1365"/>
                </w:placeholder>
              </w:sdtPr>
              <w:sdtEndPr/>
              <w:sdtContent>
                <w:r w:rsidRPr="004D5ED1">
                  <w:rPr>
                    <w:i/>
                    <w:color w:val="A5A5A5" w:themeColor="accent3"/>
                    <w:sz w:val="24"/>
                    <w:szCs w:val="24"/>
                  </w:rPr>
                  <w:t>Enter one of the AmeriCorps member’s activities related to this objective.</w:t>
                </w:r>
              </w:sdtContent>
            </w:sdt>
          </w:p>
          <w:p w:rsidR="00B97FD4" w:rsidRPr="004D5ED1" w:rsidRDefault="00B97FD4" w:rsidP="00B97FD4">
            <w:pPr>
              <w:rPr>
                <w:b/>
                <w:sz w:val="24"/>
                <w:szCs w:val="24"/>
              </w:rPr>
            </w:pPr>
          </w:p>
          <w:p w:rsidR="00B97FD4" w:rsidRPr="004D5ED1" w:rsidRDefault="00B97FD4" w:rsidP="00B97FD4">
            <w:pPr>
              <w:rPr>
                <w:b/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Member Activity: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584129777"/>
                <w:placeholder>
                  <w:docPart w:val="C04B3B29DAF843F781FE971EDC24E1D6"/>
                </w:placeholder>
              </w:sdtPr>
              <w:sdtEndPr/>
              <w:sdtContent>
                <w:r w:rsidRPr="004D5ED1">
                  <w:rPr>
                    <w:i/>
                    <w:color w:val="A5A5A5" w:themeColor="accent3"/>
                    <w:sz w:val="24"/>
                    <w:szCs w:val="24"/>
                  </w:rPr>
                  <w:t>Enter one of the AmeriCorps member’s activities related to this objective.</w:t>
                </w:r>
              </w:sdtContent>
            </w:sdt>
          </w:p>
          <w:p w:rsidR="00B97FD4" w:rsidRPr="004D5ED1" w:rsidRDefault="00B97FD4" w:rsidP="00B97FD4">
            <w:pPr>
              <w:rPr>
                <w:b/>
                <w:sz w:val="24"/>
                <w:szCs w:val="24"/>
              </w:rPr>
            </w:pPr>
          </w:p>
          <w:p w:rsidR="00B97FD4" w:rsidRPr="004D5ED1" w:rsidRDefault="00B97FD4" w:rsidP="00B97FD4">
            <w:pPr>
              <w:rPr>
                <w:b/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Member Activity: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19517803"/>
                <w:placeholder>
                  <w:docPart w:val="B46B9129906B417D81A93682AB6F1F8F"/>
                </w:placeholder>
              </w:sdtPr>
              <w:sdtEndPr/>
              <w:sdtContent>
                <w:r w:rsidRPr="004D5ED1">
                  <w:rPr>
                    <w:i/>
                    <w:color w:val="A5A5A5" w:themeColor="accent3"/>
                    <w:sz w:val="24"/>
                    <w:szCs w:val="24"/>
                  </w:rPr>
                  <w:t>Enter one of the AmeriCorps member’s activities related to this objective.</w:t>
                </w:r>
              </w:sdtContent>
            </w:sdt>
          </w:p>
          <w:p w:rsidR="00B97FD4" w:rsidRPr="004D5ED1" w:rsidRDefault="00B97FD4" w:rsidP="00B97FD4">
            <w:pPr>
              <w:rPr>
                <w:sz w:val="24"/>
                <w:szCs w:val="24"/>
              </w:rPr>
            </w:pPr>
          </w:p>
        </w:tc>
      </w:tr>
      <w:tr w:rsidR="00B97FD4" w:rsidTr="0046707D">
        <w:tc>
          <w:tcPr>
            <w:tcW w:w="2875" w:type="dxa"/>
          </w:tcPr>
          <w:p w:rsidR="00B97FD4" w:rsidRPr="0046770A" w:rsidRDefault="00B97FD4" w:rsidP="00B97FD4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Objective: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Contribute to the preparation and planning of a local Martin Luther King Jr</w:t>
            </w:r>
            <w:r w:rsidR="00650D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Read for Peace event.</w:t>
            </w:r>
          </w:p>
        </w:tc>
        <w:tc>
          <w:tcPr>
            <w:tcW w:w="6475" w:type="dxa"/>
          </w:tcPr>
          <w:p w:rsidR="00B97FD4" w:rsidRPr="000E5CBD" w:rsidRDefault="00B97FD4" w:rsidP="00B97FD4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Member Activity:</w:t>
            </w:r>
            <w:r>
              <w:rPr>
                <w:sz w:val="24"/>
                <w:szCs w:val="24"/>
              </w:rPr>
              <w:t xml:space="preserve"> Be attentive to communications from MTCC regarding the planning, preparation, and timeline of Read for Peace events.</w:t>
            </w:r>
          </w:p>
          <w:p w:rsidR="00B97FD4" w:rsidRPr="004D5ED1" w:rsidRDefault="00B97FD4" w:rsidP="00B97FD4">
            <w:pPr>
              <w:rPr>
                <w:b/>
                <w:sz w:val="24"/>
                <w:szCs w:val="24"/>
              </w:rPr>
            </w:pPr>
          </w:p>
          <w:p w:rsidR="00B97FD4" w:rsidRPr="000E5CBD" w:rsidRDefault="00B97FD4" w:rsidP="00B97FD4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Member Activity:</w:t>
            </w:r>
            <w:r>
              <w:rPr>
                <w:sz w:val="24"/>
                <w:szCs w:val="24"/>
              </w:rPr>
              <w:t xml:space="preserve"> Communicate with </w:t>
            </w:r>
            <w:r w:rsidR="00650DA7">
              <w:rPr>
                <w:sz w:val="24"/>
                <w:szCs w:val="24"/>
              </w:rPr>
              <w:t xml:space="preserve">local </w:t>
            </w:r>
            <w:r>
              <w:rPr>
                <w:sz w:val="24"/>
                <w:szCs w:val="24"/>
              </w:rPr>
              <w:t>educators to schedule classroom reading events.</w:t>
            </w:r>
          </w:p>
          <w:p w:rsidR="00B97FD4" w:rsidRPr="004D5ED1" w:rsidRDefault="00B97FD4" w:rsidP="00B97FD4">
            <w:pPr>
              <w:rPr>
                <w:b/>
                <w:sz w:val="24"/>
                <w:szCs w:val="24"/>
              </w:rPr>
            </w:pPr>
          </w:p>
          <w:p w:rsidR="00B97FD4" w:rsidRPr="000E5CBD" w:rsidRDefault="00B97FD4" w:rsidP="00B97FD4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Member Activity:</w:t>
            </w:r>
            <w:r>
              <w:rPr>
                <w:sz w:val="24"/>
                <w:szCs w:val="24"/>
              </w:rPr>
              <w:t xml:space="preserve"> Recruit local volunteers from schools, colleges, and the community to participate in classroom readings.</w:t>
            </w:r>
          </w:p>
          <w:p w:rsidR="00B97FD4" w:rsidRPr="004D5ED1" w:rsidRDefault="00B97FD4" w:rsidP="00B97FD4">
            <w:pPr>
              <w:rPr>
                <w:sz w:val="24"/>
                <w:szCs w:val="24"/>
              </w:rPr>
            </w:pPr>
          </w:p>
        </w:tc>
      </w:tr>
      <w:tr w:rsidR="00B97FD4" w:rsidTr="0046707D">
        <w:tc>
          <w:tcPr>
            <w:tcW w:w="2875" w:type="dxa"/>
          </w:tcPr>
          <w:p w:rsidR="00B97FD4" w:rsidRDefault="00B97FD4" w:rsidP="00B97FD4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lastRenderedPageBreak/>
              <w:t>Objective:</w:t>
            </w:r>
            <w:r>
              <w:rPr>
                <w:sz w:val="24"/>
                <w:szCs w:val="24"/>
              </w:rPr>
              <w:t xml:space="preserve"> Complete one or more MLK Read for Peace classroom visits during January.</w:t>
            </w:r>
          </w:p>
          <w:p w:rsidR="00B97FD4" w:rsidRPr="000E5CBD" w:rsidRDefault="00B97FD4" w:rsidP="00B97FD4">
            <w:pPr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:rsidR="00B97FD4" w:rsidRPr="004D5ED1" w:rsidRDefault="00B97FD4" w:rsidP="00B97FD4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Member Activity:</w:t>
            </w:r>
            <w:r>
              <w:rPr>
                <w:sz w:val="24"/>
                <w:szCs w:val="24"/>
              </w:rPr>
              <w:t xml:space="preserve"> Visit an elementary classroom at a pre-scheduled time to deliver a reading and reflection activity about the life and legacy of Dr. Martin Luther King Jr.</w:t>
            </w:r>
          </w:p>
        </w:tc>
      </w:tr>
      <w:tr w:rsidR="00B97FD4" w:rsidTr="0046707D">
        <w:tc>
          <w:tcPr>
            <w:tcW w:w="2875" w:type="dxa"/>
          </w:tcPr>
          <w:p w:rsidR="00B97FD4" w:rsidRPr="000E5CBD" w:rsidRDefault="00B97FD4" w:rsidP="00B97FD4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Objective:</w:t>
            </w:r>
            <w:r>
              <w:rPr>
                <w:sz w:val="24"/>
                <w:szCs w:val="24"/>
              </w:rPr>
              <w:t xml:space="preserve"> Organize a volunteer event for youth during the month of April to observe Global Youth Service Day.</w:t>
            </w:r>
          </w:p>
        </w:tc>
        <w:tc>
          <w:tcPr>
            <w:tcW w:w="6475" w:type="dxa"/>
          </w:tcPr>
          <w:p w:rsidR="00B97FD4" w:rsidRPr="000E5CBD" w:rsidRDefault="00B97FD4" w:rsidP="00B97FD4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Member Activity:</w:t>
            </w:r>
            <w:r>
              <w:rPr>
                <w:sz w:val="24"/>
                <w:szCs w:val="24"/>
              </w:rPr>
              <w:t xml:space="preserve"> Communicate with stakeholders and local organizations to identify potential service projects and make a project selection.</w:t>
            </w:r>
          </w:p>
          <w:p w:rsidR="00B97FD4" w:rsidRPr="004D5ED1" w:rsidRDefault="00B97FD4" w:rsidP="00B97FD4">
            <w:pPr>
              <w:rPr>
                <w:b/>
                <w:sz w:val="24"/>
                <w:szCs w:val="24"/>
              </w:rPr>
            </w:pPr>
          </w:p>
          <w:p w:rsidR="00B97FD4" w:rsidRPr="000E5CBD" w:rsidRDefault="00B97FD4" w:rsidP="00B97FD4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Member Activity:</w:t>
            </w:r>
            <w:r>
              <w:rPr>
                <w:sz w:val="24"/>
                <w:szCs w:val="24"/>
              </w:rPr>
              <w:t xml:space="preserve"> Develop an actionable plan and timeline for the service project.</w:t>
            </w:r>
          </w:p>
          <w:p w:rsidR="00B97FD4" w:rsidRPr="004D5ED1" w:rsidRDefault="00B97FD4" w:rsidP="00B97FD4">
            <w:pPr>
              <w:rPr>
                <w:b/>
                <w:sz w:val="24"/>
                <w:szCs w:val="24"/>
              </w:rPr>
            </w:pPr>
          </w:p>
          <w:p w:rsidR="00B97FD4" w:rsidRPr="000E5CBD" w:rsidRDefault="00B97FD4" w:rsidP="00B97FD4">
            <w:pPr>
              <w:rPr>
                <w:sz w:val="24"/>
                <w:szCs w:val="24"/>
              </w:rPr>
            </w:pPr>
            <w:r w:rsidRPr="004D5ED1">
              <w:rPr>
                <w:b/>
                <w:sz w:val="24"/>
                <w:szCs w:val="24"/>
              </w:rPr>
              <w:t>Member Activity:</w:t>
            </w:r>
            <w:r>
              <w:rPr>
                <w:sz w:val="24"/>
                <w:szCs w:val="24"/>
              </w:rPr>
              <w:t xml:space="preserve"> Recruit youth to volunteer in the project and ensure that participants have a positive experience performing the project.</w:t>
            </w:r>
          </w:p>
          <w:p w:rsidR="00B97FD4" w:rsidRPr="004D5ED1" w:rsidRDefault="00B97FD4" w:rsidP="00B97FD4">
            <w:pPr>
              <w:rPr>
                <w:b/>
                <w:sz w:val="24"/>
                <w:szCs w:val="24"/>
              </w:rPr>
            </w:pPr>
          </w:p>
        </w:tc>
      </w:tr>
    </w:tbl>
    <w:p w:rsidR="00E52955" w:rsidRDefault="00E52955" w:rsidP="00E52955">
      <w:pPr>
        <w:rPr>
          <w:sz w:val="24"/>
          <w:szCs w:val="24"/>
        </w:rPr>
      </w:pPr>
    </w:p>
    <w:p w:rsidR="00CC790B" w:rsidRPr="00CC790B" w:rsidRDefault="00CC790B" w:rsidP="00CC790B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CC790B">
        <w:rPr>
          <w:rFonts w:ascii="Calibri" w:eastAsia="Calibri" w:hAnsi="Calibri" w:cs="Calibri"/>
          <w:b/>
          <w:sz w:val="32"/>
        </w:rPr>
        <w:t>Position Qualifications &amp; Benefits</w:t>
      </w:r>
    </w:p>
    <w:p w:rsidR="00CC790B" w:rsidRDefault="00CC790B" w:rsidP="00FF20A6">
      <w:pPr>
        <w:spacing w:after="0" w:line="240" w:lineRule="auto"/>
        <w:rPr>
          <w:rFonts w:ascii="Calibri" w:eastAsia="Calibri" w:hAnsi="Calibri" w:cs="Calibri"/>
          <w:b/>
        </w:rPr>
      </w:pPr>
    </w:p>
    <w:p w:rsidR="00FF20A6" w:rsidRDefault="00FF20A6" w:rsidP="00FF20A6">
      <w:pPr>
        <w:spacing w:after="0" w:line="240" w:lineRule="auto"/>
        <w:rPr>
          <w:rFonts w:ascii="Calibri" w:eastAsia="Calibri" w:hAnsi="Calibri" w:cs="Calibri"/>
          <w:b/>
        </w:rPr>
      </w:pPr>
      <w:r w:rsidRPr="00F313BB">
        <w:rPr>
          <w:rFonts w:ascii="Calibri" w:eastAsia="Calibri" w:hAnsi="Calibri" w:cs="Calibri"/>
          <w:b/>
        </w:rPr>
        <w:t>Required Qualifications:</w:t>
      </w:r>
    </w:p>
    <w:p w:rsidR="00FF20A6" w:rsidRDefault="00FF20A6" w:rsidP="00FF20A6">
      <w:pPr>
        <w:pStyle w:val="ListParagraph"/>
        <w:numPr>
          <w:ilvl w:val="0"/>
          <w:numId w:val="1"/>
        </w:numPr>
        <w:spacing w:after="0" w:line="240" w:lineRule="auto"/>
      </w:pPr>
      <w:r>
        <w:t>Some college experience,</w:t>
      </w:r>
    </w:p>
    <w:p w:rsidR="00FF20A6" w:rsidRPr="003C5864" w:rsidRDefault="00FF20A6" w:rsidP="00FF20A6">
      <w:pPr>
        <w:pStyle w:val="ListParagraph"/>
        <w:numPr>
          <w:ilvl w:val="0"/>
          <w:numId w:val="1"/>
        </w:numPr>
        <w:spacing w:after="0" w:line="240" w:lineRule="auto"/>
      </w:pPr>
      <w:r>
        <w:t>Excellent oral and written communication skills</w:t>
      </w:r>
    </w:p>
    <w:p w:rsidR="00FF20A6" w:rsidRDefault="00FF20A6" w:rsidP="00FF20A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Possession of documentation of U.S. citizenship or status as a U.S. National or a lawful permanent resident alien of the United States</w:t>
      </w:r>
    </w:p>
    <w:p w:rsidR="00CC790B" w:rsidRDefault="00FF20A6" w:rsidP="00CC790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Willingness to submit to a comprehensive criminal history check, including an FBI fingerprint check</w:t>
      </w:r>
    </w:p>
    <w:p w:rsidR="00604BE7" w:rsidRPr="00604BE7" w:rsidRDefault="00604BE7" w:rsidP="00604BE7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:rsidR="00CC790B" w:rsidRPr="00CC790B" w:rsidRDefault="00CC790B" w:rsidP="00CC790B">
      <w:pPr>
        <w:spacing w:after="0" w:line="240" w:lineRule="auto"/>
        <w:rPr>
          <w:rFonts w:ascii="Calibri" w:eastAsia="Calibri" w:hAnsi="Calibri" w:cs="Calibri"/>
          <w:b/>
        </w:rPr>
      </w:pPr>
      <w:r w:rsidRPr="00CC790B">
        <w:rPr>
          <w:rFonts w:ascii="Calibri" w:eastAsia="Calibri" w:hAnsi="Calibri" w:cs="Calibri"/>
          <w:b/>
        </w:rPr>
        <w:t>Preferred Qualifications:</w:t>
      </w:r>
    </w:p>
    <w:p w:rsidR="00CC790B" w:rsidRDefault="00CC790B" w:rsidP="00CC790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Associate’s or Bachelor’s degree</w:t>
      </w:r>
    </w:p>
    <w:p w:rsidR="00CC790B" w:rsidRDefault="00CC790B" w:rsidP="00CC790B">
      <w:pPr>
        <w:pStyle w:val="ListParagraph"/>
        <w:numPr>
          <w:ilvl w:val="0"/>
          <w:numId w:val="1"/>
        </w:numPr>
        <w:spacing w:after="0" w:line="240" w:lineRule="auto"/>
      </w:pPr>
      <w:r>
        <w:t>Prior experience</w:t>
      </w:r>
      <w:r w:rsidR="00604BE7">
        <w:t xml:space="preserve"> working or</w:t>
      </w:r>
      <w:bookmarkStart w:id="0" w:name="_GoBack"/>
      <w:bookmarkEnd w:id="0"/>
      <w:r>
        <w:t xml:space="preserve"> serving</w:t>
      </w:r>
      <w:r w:rsidR="00604BE7">
        <w:t xml:space="preserve"> with</w:t>
      </w:r>
      <w:r>
        <w:t xml:space="preserve"> youth and volunteers</w:t>
      </w:r>
    </w:p>
    <w:p w:rsidR="00CC790B" w:rsidRDefault="00CC790B" w:rsidP="00CC790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Possession of valid driver’s license</w:t>
      </w:r>
    </w:p>
    <w:p w:rsidR="00CC790B" w:rsidRPr="00CC790B" w:rsidRDefault="00CC790B" w:rsidP="00CC790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Experience working in an educational setting</w:t>
      </w:r>
    </w:p>
    <w:p w:rsidR="00FF20A6" w:rsidRPr="00FF20A6" w:rsidRDefault="00FF20A6" w:rsidP="00FF20A6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:rsidR="00FF20A6" w:rsidRPr="00535901" w:rsidRDefault="00FF20A6" w:rsidP="00FF20A6">
      <w:pPr>
        <w:spacing w:after="0" w:line="240" w:lineRule="auto"/>
        <w:rPr>
          <w:rFonts w:ascii="Calibri" w:eastAsia="Calibri" w:hAnsi="Calibri" w:cs="Calibri"/>
        </w:rPr>
      </w:pPr>
      <w:r w:rsidRPr="00535901">
        <w:rPr>
          <w:rFonts w:ascii="Calibri" w:eastAsia="Calibri" w:hAnsi="Calibri" w:cs="Calibri"/>
          <w:b/>
        </w:rPr>
        <w:t>Benefits</w:t>
      </w:r>
      <w:r>
        <w:rPr>
          <w:rFonts w:ascii="Calibri" w:eastAsia="Calibri" w:hAnsi="Calibri" w:cs="Calibri"/>
          <w:b/>
        </w:rPr>
        <w:t>:</w:t>
      </w:r>
    </w:p>
    <w:p w:rsidR="00FF20A6" w:rsidRPr="00E05106" w:rsidRDefault="00FF20A6" w:rsidP="00FF20A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E05106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biweekly</w:t>
      </w:r>
      <w:r w:rsidRPr="00E0510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living allowance based on</w:t>
      </w:r>
      <w:r w:rsidRPr="00E05106">
        <w:rPr>
          <w:rFonts w:ascii="Calibri" w:eastAsia="Calibri" w:hAnsi="Calibri" w:cs="Calibri"/>
        </w:rPr>
        <w:t xml:space="preserve"> $</w:t>
      </w:r>
      <w:r>
        <w:rPr>
          <w:rFonts w:ascii="Calibri" w:eastAsia="Calibri" w:hAnsi="Calibri" w:cs="Calibri"/>
        </w:rPr>
        <w:t>16,000/year</w:t>
      </w:r>
      <w:r w:rsidRPr="00E05106">
        <w:rPr>
          <w:rFonts w:ascii="Calibri" w:eastAsia="Calibri" w:hAnsi="Calibri" w:cs="Calibri"/>
        </w:rPr>
        <w:t xml:space="preserve"> (pre-tax);</w:t>
      </w:r>
    </w:p>
    <w:p w:rsidR="00FF20A6" w:rsidRPr="00535901" w:rsidRDefault="00FF20A6" w:rsidP="00FF20A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535901">
        <w:rPr>
          <w:rFonts w:ascii="Calibri" w:eastAsia="Calibri" w:hAnsi="Calibri" w:cs="Calibri"/>
        </w:rPr>
        <w:t xml:space="preserve">AmeriCorps member health </w:t>
      </w:r>
      <w:r>
        <w:rPr>
          <w:rFonts w:ascii="Calibri" w:eastAsia="Calibri" w:hAnsi="Calibri" w:cs="Calibri"/>
        </w:rPr>
        <w:t>insurance</w:t>
      </w:r>
      <w:r w:rsidRPr="00535901">
        <w:rPr>
          <w:rFonts w:ascii="Calibri" w:eastAsia="Calibri" w:hAnsi="Calibri" w:cs="Calibri"/>
        </w:rPr>
        <w:t>;</w:t>
      </w:r>
    </w:p>
    <w:p w:rsidR="00FF20A6" w:rsidRPr="00535901" w:rsidRDefault="00FF20A6" w:rsidP="00FF20A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535901">
        <w:rPr>
          <w:rFonts w:ascii="Calibri" w:eastAsia="Calibri" w:hAnsi="Calibri" w:cs="Calibri"/>
        </w:rPr>
        <w:t>Income-eligible childcare assistance;</w:t>
      </w:r>
    </w:p>
    <w:p w:rsidR="00FF20A6" w:rsidRPr="00535901" w:rsidRDefault="00FF20A6" w:rsidP="00FF20A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535901">
        <w:rPr>
          <w:rFonts w:ascii="Calibri" w:eastAsia="Calibri" w:hAnsi="Calibri" w:cs="Calibri"/>
        </w:rPr>
        <w:t>Ongoing professional development and networking opportunities;</w:t>
      </w:r>
    </w:p>
    <w:p w:rsidR="00FF20A6" w:rsidRPr="00535901" w:rsidRDefault="00FF20A6" w:rsidP="00FF20A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535901">
        <w:rPr>
          <w:rFonts w:ascii="Calibri" w:eastAsia="Calibri" w:hAnsi="Calibri" w:cs="Calibri"/>
        </w:rPr>
        <w:t xml:space="preserve">Participation in a statewide project dedicated to building the future of </w:t>
      </w:r>
      <w:r>
        <w:rPr>
          <w:rFonts w:ascii="Calibri" w:eastAsia="Calibri" w:hAnsi="Calibri" w:cs="Calibri"/>
        </w:rPr>
        <w:t>Montana’s</w:t>
      </w:r>
      <w:r w:rsidRPr="00535901">
        <w:rPr>
          <w:rFonts w:ascii="Calibri" w:eastAsia="Calibri" w:hAnsi="Calibri" w:cs="Calibri"/>
        </w:rPr>
        <w:t xml:space="preserve"> youth; </w:t>
      </w:r>
    </w:p>
    <w:p w:rsidR="00FF20A6" w:rsidRPr="00535901" w:rsidRDefault="00FF20A6" w:rsidP="00FF20A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Education Award of </w:t>
      </w:r>
      <w:r w:rsidRPr="00E05106">
        <w:rPr>
          <w:rFonts w:ascii="Calibri" w:eastAsia="Calibri" w:hAnsi="Calibri" w:cs="Calibri"/>
        </w:rPr>
        <w:t>$</w:t>
      </w:r>
      <w:r>
        <w:rPr>
          <w:rFonts w:ascii="Calibri" w:eastAsia="Calibri" w:hAnsi="Calibri" w:cs="Calibri"/>
        </w:rPr>
        <w:t>6,495</w:t>
      </w:r>
      <w:r w:rsidRPr="00E05106">
        <w:rPr>
          <w:rFonts w:ascii="Calibri" w:eastAsia="Calibri" w:hAnsi="Calibri" w:cs="Calibri"/>
        </w:rPr>
        <w:t> to</w:t>
      </w:r>
      <w:r w:rsidRPr="00535901">
        <w:rPr>
          <w:rFonts w:ascii="Calibri" w:eastAsia="Calibri" w:hAnsi="Calibri" w:cs="Calibri"/>
        </w:rPr>
        <w:t xml:space="preserve"> pay for college, graduate school, or to pay back qualified student loans (pending completion of a minimum </w:t>
      </w:r>
      <w:r>
        <w:rPr>
          <w:rFonts w:ascii="Calibri" w:eastAsia="Calibri" w:hAnsi="Calibri" w:cs="Calibri"/>
        </w:rPr>
        <w:t>1,700</w:t>
      </w:r>
      <w:r w:rsidRPr="00535901">
        <w:rPr>
          <w:rFonts w:ascii="Calibri" w:eastAsia="Calibri" w:hAnsi="Calibri" w:cs="Calibri"/>
        </w:rPr>
        <w:t xml:space="preserve"> hours of service over a </w:t>
      </w:r>
      <w:r>
        <w:rPr>
          <w:rFonts w:ascii="Calibri" w:eastAsia="Calibri" w:hAnsi="Calibri" w:cs="Calibri"/>
        </w:rPr>
        <w:t>12</w:t>
      </w:r>
      <w:r w:rsidR="00650DA7">
        <w:rPr>
          <w:rFonts w:ascii="Calibri" w:eastAsia="Calibri" w:hAnsi="Calibri" w:cs="Calibri"/>
        </w:rPr>
        <w:t>-</w:t>
      </w:r>
      <w:r w:rsidRPr="00535901">
        <w:rPr>
          <w:rFonts w:ascii="Calibri" w:eastAsia="Calibri" w:hAnsi="Calibri" w:cs="Calibri"/>
        </w:rPr>
        <w:t xml:space="preserve">month period); </w:t>
      </w:r>
    </w:p>
    <w:p w:rsidR="00FF20A6" w:rsidRPr="00535901" w:rsidRDefault="00FF20A6" w:rsidP="00FF20A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</w:rPr>
      </w:pPr>
      <w:r w:rsidRPr="00535901">
        <w:rPr>
          <w:rFonts w:ascii="Calibri" w:eastAsia="Calibri" w:hAnsi="Calibri" w:cs="Calibri"/>
        </w:rPr>
        <w:t>Forbearance on qualified student loans.</w:t>
      </w:r>
    </w:p>
    <w:p w:rsidR="00FF20A6" w:rsidRPr="00E52955" w:rsidRDefault="00FF20A6" w:rsidP="00E52955">
      <w:pPr>
        <w:rPr>
          <w:sz w:val="24"/>
          <w:szCs w:val="24"/>
        </w:rPr>
      </w:pPr>
    </w:p>
    <w:sectPr w:rsidR="00FF20A6" w:rsidRPr="00E5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A7303"/>
    <w:multiLevelType w:val="hybridMultilevel"/>
    <w:tmpl w:val="1B08890E"/>
    <w:lvl w:ilvl="0" w:tplc="EB1076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82742"/>
    <w:multiLevelType w:val="hybridMultilevel"/>
    <w:tmpl w:val="B386C5A2"/>
    <w:lvl w:ilvl="0" w:tplc="EB1076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55"/>
    <w:rsid w:val="000E5CBD"/>
    <w:rsid w:val="001D783F"/>
    <w:rsid w:val="001F41CB"/>
    <w:rsid w:val="003019A4"/>
    <w:rsid w:val="0046707D"/>
    <w:rsid w:val="0046770A"/>
    <w:rsid w:val="004D5ED1"/>
    <w:rsid w:val="00526DFF"/>
    <w:rsid w:val="005B046D"/>
    <w:rsid w:val="00604BE7"/>
    <w:rsid w:val="0061545E"/>
    <w:rsid w:val="00650DA7"/>
    <w:rsid w:val="00777E9F"/>
    <w:rsid w:val="007A7DDF"/>
    <w:rsid w:val="007E0AEF"/>
    <w:rsid w:val="009C0920"/>
    <w:rsid w:val="00A7697F"/>
    <w:rsid w:val="00B97FD4"/>
    <w:rsid w:val="00C331AA"/>
    <w:rsid w:val="00CC790B"/>
    <w:rsid w:val="00CD47BB"/>
    <w:rsid w:val="00E52955"/>
    <w:rsid w:val="00EE4184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7106"/>
  <w15:chartTrackingRefBased/>
  <w15:docId w15:val="{5BFCEC73-44FB-4AC9-871B-03AC02D3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6D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2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0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20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9E11F044BB41F980781CECD138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E2D3-0164-4BC1-82DC-3A69CA051AC3}"/>
      </w:docPartPr>
      <w:docPartBody>
        <w:p w:rsidR="00077919" w:rsidRDefault="00E90526" w:rsidP="00E90526">
          <w:pPr>
            <w:pStyle w:val="769E11F044BB41F980781CECD13899B34"/>
          </w:pPr>
          <w:r w:rsidRPr="00526DFF">
            <w:rPr>
              <w:i/>
              <w:color w:val="A5A5A5" w:themeColor="accent3"/>
              <w:sz w:val="24"/>
              <w:szCs w:val="24"/>
            </w:rPr>
            <w:t xml:space="preserve">Select one </w:t>
          </w:r>
          <w:r>
            <w:rPr>
              <w:i/>
              <w:color w:val="A5A5A5" w:themeColor="accent3"/>
              <w:sz w:val="24"/>
              <w:szCs w:val="24"/>
            </w:rPr>
            <w:t>option from this list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49AF6-EC02-484B-ACDA-6F2C4678231F}"/>
      </w:docPartPr>
      <w:docPartBody>
        <w:p w:rsidR="00077919" w:rsidRDefault="00E90526">
          <w:r w:rsidRPr="009375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B63A5BDA7495EB2919DC9BEA03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F778-C4B7-443C-8165-1491A77CCB3A}"/>
      </w:docPartPr>
      <w:docPartBody>
        <w:p w:rsidR="00077919" w:rsidRDefault="00E90526" w:rsidP="00E90526">
          <w:pPr>
            <w:pStyle w:val="1FCB63A5BDA7495EB2919DC9BEA039551"/>
          </w:pPr>
          <w:r w:rsidRPr="001D783F">
            <w:rPr>
              <w:i/>
              <w:color w:val="A5A5A5" w:themeColor="accent3"/>
              <w:sz w:val="24"/>
              <w:szCs w:val="24"/>
            </w:rPr>
            <w:t xml:space="preserve">Enter N/A if there is no </w:t>
          </w:r>
          <w:r>
            <w:rPr>
              <w:i/>
              <w:color w:val="A5A5A5" w:themeColor="accent3"/>
              <w:sz w:val="24"/>
              <w:szCs w:val="24"/>
            </w:rPr>
            <w:t xml:space="preserve">tertiary </w:t>
          </w:r>
          <w:r w:rsidRPr="001D783F">
            <w:rPr>
              <w:i/>
              <w:color w:val="A5A5A5" w:themeColor="accent3"/>
              <w:sz w:val="24"/>
              <w:szCs w:val="24"/>
            </w:rPr>
            <w:t>goal.</w:t>
          </w:r>
        </w:p>
      </w:docPartBody>
    </w:docPart>
    <w:docPart>
      <w:docPartPr>
        <w:name w:val="4BB9B9D88D884971B25FC9DC77D5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A779A-FE2D-4B18-B319-BAA4246580A4}"/>
      </w:docPartPr>
      <w:docPartBody>
        <w:p w:rsidR="00077919" w:rsidRDefault="00E90526" w:rsidP="00E90526">
          <w:pPr>
            <w:pStyle w:val="4BB9B9D88D884971B25FC9DC77D536FF"/>
          </w:pPr>
          <w:r w:rsidRPr="009375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3CDB08CE0485A975821A3CCA3F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9A8A-9EBD-479A-B62A-36649DD99346}"/>
      </w:docPartPr>
      <w:docPartBody>
        <w:p w:rsidR="00077919" w:rsidRDefault="00E90526" w:rsidP="00E90526">
          <w:pPr>
            <w:pStyle w:val="A4F3CDB08CE0485A975821A3CCA3F7E0"/>
          </w:pPr>
          <w:r w:rsidRPr="009375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EC64673244472884B41D2D4108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F056-7E90-46DF-BCEB-19E84CCD1782}"/>
      </w:docPartPr>
      <w:docPartBody>
        <w:p w:rsidR="00077919" w:rsidRDefault="00E90526" w:rsidP="00E90526">
          <w:pPr>
            <w:pStyle w:val="F7FEC64673244472884B41D2D4108F2E"/>
          </w:pPr>
          <w:r w:rsidRPr="009375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3AFA6BDCE4FFCAC0CDF93A07E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98B4-C1EF-4C1D-B8DE-B3124B7DA578}"/>
      </w:docPartPr>
      <w:docPartBody>
        <w:p w:rsidR="00077919" w:rsidRDefault="00E90526" w:rsidP="00E90526">
          <w:pPr>
            <w:pStyle w:val="ECF3AFA6BDCE4FFCAC0CDF93A07E5485"/>
          </w:pPr>
          <w:r w:rsidRPr="009375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F9AEF417744E28124AFFEF728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EDB7-58BC-4DEE-AB74-D334E3671F87}"/>
      </w:docPartPr>
      <w:docPartBody>
        <w:p w:rsidR="00077919" w:rsidRDefault="00E90526" w:rsidP="00E90526">
          <w:pPr>
            <w:pStyle w:val="400F9AEF417744E28124AFFEF7287689"/>
          </w:pPr>
          <w:r w:rsidRPr="009375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A4A72781344C28FCCEDE9FC18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EA40-762D-4E05-95FF-0FF4F2B8FD76}"/>
      </w:docPartPr>
      <w:docPartBody>
        <w:p w:rsidR="00077919" w:rsidRDefault="00E90526" w:rsidP="00E90526">
          <w:pPr>
            <w:pStyle w:val="052A4A72781344C28FCCEDE9FC181EF0"/>
          </w:pPr>
          <w:r w:rsidRPr="009375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CBFAB72FE4DB4BC4DCEA9A624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3D158-793B-4AA9-9CB8-474EB8879EB7}"/>
      </w:docPartPr>
      <w:docPartBody>
        <w:p w:rsidR="00077919" w:rsidRDefault="00E90526" w:rsidP="00E90526">
          <w:pPr>
            <w:pStyle w:val="065CBFAB72FE4DB4BC4DCEA9A62465E2"/>
          </w:pPr>
          <w:r w:rsidRPr="009375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018E370114DC584564BF549BA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655AF-802A-44FE-BD99-71F1DA18CCF5}"/>
      </w:docPartPr>
      <w:docPartBody>
        <w:p w:rsidR="00077919" w:rsidRDefault="00E90526" w:rsidP="00E90526">
          <w:pPr>
            <w:pStyle w:val="BB9018E370114DC584564BF549BA53D6"/>
          </w:pPr>
          <w:r w:rsidRPr="009375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434A5289A41B2BA8547226CDF1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15C1D-D25D-46C1-8D97-CF5466229F42}"/>
      </w:docPartPr>
      <w:docPartBody>
        <w:p w:rsidR="00077919" w:rsidRDefault="00E90526" w:rsidP="00E90526">
          <w:pPr>
            <w:pStyle w:val="F5A434A5289A41B2BA8547226CDF1365"/>
          </w:pPr>
          <w:r w:rsidRPr="009375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B3B29DAF843F781FE971EDC24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F938-F35A-4F71-B388-8F2F4ABA66A6}"/>
      </w:docPartPr>
      <w:docPartBody>
        <w:p w:rsidR="00077919" w:rsidRDefault="00E90526" w:rsidP="00E90526">
          <w:pPr>
            <w:pStyle w:val="C04B3B29DAF843F781FE971EDC24E1D6"/>
          </w:pPr>
          <w:r w:rsidRPr="009375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B9129906B417D81A93682AB6F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3E37-B219-471F-B2CE-7E0A232FD564}"/>
      </w:docPartPr>
      <w:docPartBody>
        <w:p w:rsidR="00077919" w:rsidRDefault="00E90526" w:rsidP="00E90526">
          <w:pPr>
            <w:pStyle w:val="B46B9129906B417D81A93682AB6F1F8F"/>
          </w:pPr>
          <w:r w:rsidRPr="009375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26"/>
    <w:rsid w:val="00077919"/>
    <w:rsid w:val="00E9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526"/>
    <w:rPr>
      <w:color w:val="808080"/>
    </w:rPr>
  </w:style>
  <w:style w:type="paragraph" w:customStyle="1" w:styleId="769E11F044BB41F980781CECD13899B3">
    <w:name w:val="769E11F044BB41F980781CECD13899B3"/>
    <w:rsid w:val="00E90526"/>
    <w:rPr>
      <w:rFonts w:eastAsiaTheme="minorHAnsi"/>
    </w:rPr>
  </w:style>
  <w:style w:type="paragraph" w:customStyle="1" w:styleId="769E11F044BB41F980781CECD13899B31">
    <w:name w:val="769E11F044BB41F980781CECD13899B31"/>
    <w:rsid w:val="00E90526"/>
    <w:rPr>
      <w:rFonts w:eastAsiaTheme="minorHAnsi"/>
    </w:rPr>
  </w:style>
  <w:style w:type="paragraph" w:customStyle="1" w:styleId="769E11F044BB41F980781CECD13899B32">
    <w:name w:val="769E11F044BB41F980781CECD13899B32"/>
    <w:rsid w:val="00E90526"/>
    <w:rPr>
      <w:rFonts w:eastAsiaTheme="minorHAnsi"/>
    </w:rPr>
  </w:style>
  <w:style w:type="paragraph" w:customStyle="1" w:styleId="769E11F044BB41F980781CECD13899B33">
    <w:name w:val="769E11F044BB41F980781CECD13899B33"/>
    <w:rsid w:val="00E90526"/>
    <w:rPr>
      <w:rFonts w:eastAsiaTheme="minorHAnsi"/>
    </w:rPr>
  </w:style>
  <w:style w:type="paragraph" w:customStyle="1" w:styleId="1FCB63A5BDA7495EB2919DC9BEA03955">
    <w:name w:val="1FCB63A5BDA7495EB2919DC9BEA03955"/>
    <w:rsid w:val="00E90526"/>
    <w:rPr>
      <w:rFonts w:eastAsiaTheme="minorHAnsi"/>
    </w:rPr>
  </w:style>
  <w:style w:type="paragraph" w:customStyle="1" w:styleId="769E11F044BB41F980781CECD13899B34">
    <w:name w:val="769E11F044BB41F980781CECD13899B34"/>
    <w:rsid w:val="00E90526"/>
    <w:rPr>
      <w:rFonts w:eastAsiaTheme="minorHAnsi"/>
    </w:rPr>
  </w:style>
  <w:style w:type="paragraph" w:customStyle="1" w:styleId="1FCB63A5BDA7495EB2919DC9BEA039551">
    <w:name w:val="1FCB63A5BDA7495EB2919DC9BEA039551"/>
    <w:rsid w:val="00E90526"/>
    <w:rPr>
      <w:rFonts w:eastAsiaTheme="minorHAnsi"/>
    </w:rPr>
  </w:style>
  <w:style w:type="paragraph" w:customStyle="1" w:styleId="4BB9B9D88D884971B25FC9DC77D536FF">
    <w:name w:val="4BB9B9D88D884971B25FC9DC77D536FF"/>
    <w:rsid w:val="00E90526"/>
  </w:style>
  <w:style w:type="paragraph" w:customStyle="1" w:styleId="A4F3CDB08CE0485A975821A3CCA3F7E0">
    <w:name w:val="A4F3CDB08CE0485A975821A3CCA3F7E0"/>
    <w:rsid w:val="00E90526"/>
  </w:style>
  <w:style w:type="paragraph" w:customStyle="1" w:styleId="8D67835E0BCA4A2EBF9F25735A7A3474">
    <w:name w:val="8D67835E0BCA4A2EBF9F25735A7A3474"/>
    <w:rsid w:val="00E90526"/>
  </w:style>
  <w:style w:type="paragraph" w:customStyle="1" w:styleId="0FE4FCA7893D441193345C809CD53B1F">
    <w:name w:val="0FE4FCA7893D441193345C809CD53B1F"/>
    <w:rsid w:val="00E90526"/>
  </w:style>
  <w:style w:type="paragraph" w:customStyle="1" w:styleId="0FA13B8A404246C8BCA39E6CF1DC00B8">
    <w:name w:val="0FA13B8A404246C8BCA39E6CF1DC00B8"/>
    <w:rsid w:val="00E90526"/>
  </w:style>
  <w:style w:type="paragraph" w:customStyle="1" w:styleId="F7FEC64673244472884B41D2D4108F2E">
    <w:name w:val="F7FEC64673244472884B41D2D4108F2E"/>
    <w:rsid w:val="00E90526"/>
  </w:style>
  <w:style w:type="paragraph" w:customStyle="1" w:styleId="ECF3AFA6BDCE4FFCAC0CDF93A07E5485">
    <w:name w:val="ECF3AFA6BDCE4FFCAC0CDF93A07E5485"/>
    <w:rsid w:val="00E90526"/>
  </w:style>
  <w:style w:type="paragraph" w:customStyle="1" w:styleId="400F9AEF417744E28124AFFEF7287689">
    <w:name w:val="400F9AEF417744E28124AFFEF7287689"/>
    <w:rsid w:val="00E90526"/>
  </w:style>
  <w:style w:type="paragraph" w:customStyle="1" w:styleId="9A7078126DFC4C089D6135994D942DE0">
    <w:name w:val="9A7078126DFC4C089D6135994D942DE0"/>
    <w:rsid w:val="00E90526"/>
  </w:style>
  <w:style w:type="paragraph" w:customStyle="1" w:styleId="029DE28081054C94B4B0F7195DE2A930">
    <w:name w:val="029DE28081054C94B4B0F7195DE2A930"/>
    <w:rsid w:val="00E90526"/>
  </w:style>
  <w:style w:type="paragraph" w:customStyle="1" w:styleId="A8826B62690C4D42908E1137EF93399D">
    <w:name w:val="A8826B62690C4D42908E1137EF93399D"/>
    <w:rsid w:val="00E90526"/>
  </w:style>
  <w:style w:type="paragraph" w:customStyle="1" w:styleId="B80723A26EF24CE6A34AF008D6029085">
    <w:name w:val="B80723A26EF24CE6A34AF008D6029085"/>
    <w:rsid w:val="00E90526"/>
  </w:style>
  <w:style w:type="paragraph" w:customStyle="1" w:styleId="C92A231BF7864424B4EB3F248322F641">
    <w:name w:val="C92A231BF7864424B4EB3F248322F641"/>
    <w:rsid w:val="00E90526"/>
  </w:style>
  <w:style w:type="paragraph" w:customStyle="1" w:styleId="3146794A25BC4843821F84B13D78BAF0">
    <w:name w:val="3146794A25BC4843821F84B13D78BAF0"/>
    <w:rsid w:val="00E90526"/>
  </w:style>
  <w:style w:type="paragraph" w:customStyle="1" w:styleId="052A4A72781344C28FCCEDE9FC181EF0">
    <w:name w:val="052A4A72781344C28FCCEDE9FC181EF0"/>
    <w:rsid w:val="00E90526"/>
  </w:style>
  <w:style w:type="paragraph" w:customStyle="1" w:styleId="065CBFAB72FE4DB4BC4DCEA9A62465E2">
    <w:name w:val="065CBFAB72FE4DB4BC4DCEA9A62465E2"/>
    <w:rsid w:val="00E90526"/>
  </w:style>
  <w:style w:type="paragraph" w:customStyle="1" w:styleId="BB9018E370114DC584564BF549BA53D6">
    <w:name w:val="BB9018E370114DC584564BF549BA53D6"/>
    <w:rsid w:val="00E90526"/>
  </w:style>
  <w:style w:type="paragraph" w:customStyle="1" w:styleId="F5A434A5289A41B2BA8547226CDF1365">
    <w:name w:val="F5A434A5289A41B2BA8547226CDF1365"/>
    <w:rsid w:val="00E90526"/>
  </w:style>
  <w:style w:type="paragraph" w:customStyle="1" w:styleId="C04B3B29DAF843F781FE971EDC24E1D6">
    <w:name w:val="C04B3B29DAF843F781FE971EDC24E1D6"/>
    <w:rsid w:val="00E90526"/>
  </w:style>
  <w:style w:type="paragraph" w:customStyle="1" w:styleId="B46B9129906B417D81A93682AB6F1F8F">
    <w:name w:val="B46B9129906B417D81A93682AB6F1F8F"/>
    <w:rsid w:val="00E90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Callye</dc:creator>
  <cp:keywords/>
  <dc:description/>
  <cp:lastModifiedBy>Bowe, Eli</cp:lastModifiedBy>
  <cp:revision>9</cp:revision>
  <dcterms:created xsi:type="dcterms:W3CDTF">2021-12-01T22:24:00Z</dcterms:created>
  <dcterms:modified xsi:type="dcterms:W3CDTF">2021-12-02T22:58:00Z</dcterms:modified>
</cp:coreProperties>
</file>