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6E79" w14:textId="77777777" w:rsidR="00B57EF6" w:rsidRDefault="00E52955" w:rsidP="00E52955">
      <w:pPr>
        <w:jc w:val="center"/>
        <w:rPr>
          <w:b/>
          <w:sz w:val="32"/>
          <w:szCs w:val="32"/>
        </w:rPr>
      </w:pPr>
      <w:r w:rsidRPr="00E52955">
        <w:rPr>
          <w:b/>
          <w:sz w:val="32"/>
          <w:szCs w:val="32"/>
        </w:rPr>
        <w:t xml:space="preserve">Montana Campus Compact </w:t>
      </w:r>
    </w:p>
    <w:p w14:paraId="725142D4" w14:textId="24FAD4BA" w:rsidR="00C331AA" w:rsidRDefault="003E7B97" w:rsidP="00E52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AmeriCorps </w:t>
      </w:r>
      <w:r w:rsidR="00E52955" w:rsidRPr="00E52955">
        <w:rPr>
          <w:b/>
          <w:sz w:val="32"/>
          <w:szCs w:val="32"/>
        </w:rPr>
        <w:t xml:space="preserve">Assignment Description </w:t>
      </w:r>
      <w:r w:rsidR="00363FFD"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2955" w14:paraId="1BA22A2A" w14:textId="77777777" w:rsidTr="00E52955">
        <w:tc>
          <w:tcPr>
            <w:tcW w:w="9350" w:type="dxa"/>
          </w:tcPr>
          <w:p w14:paraId="327DB554" w14:textId="77777777" w:rsidR="00E52955" w:rsidRPr="0046707D" w:rsidRDefault="00E52955" w:rsidP="00E52955">
            <w:pPr>
              <w:rPr>
                <w:b/>
              </w:rPr>
            </w:pPr>
            <w:r w:rsidRPr="0046707D">
              <w:rPr>
                <w:b/>
              </w:rPr>
              <w:t xml:space="preserve">Title: </w:t>
            </w:r>
          </w:p>
        </w:tc>
      </w:tr>
      <w:tr w:rsidR="00E52955" w14:paraId="061AC6D3" w14:textId="77777777" w:rsidTr="00E52955">
        <w:tc>
          <w:tcPr>
            <w:tcW w:w="9350" w:type="dxa"/>
          </w:tcPr>
          <w:p w14:paraId="37384E26" w14:textId="4ED740D7" w:rsidR="00E52955" w:rsidRPr="0046707D" w:rsidRDefault="00E52955" w:rsidP="00E52955">
            <w:pPr>
              <w:rPr>
                <w:b/>
              </w:rPr>
            </w:pPr>
            <w:r w:rsidRPr="0046707D">
              <w:rPr>
                <w:b/>
              </w:rPr>
              <w:t>Sponsoring Organization: University of Montana – Montana Campus Compact</w:t>
            </w:r>
            <w:r w:rsidRPr="0046707D">
              <w:rPr>
                <w:b/>
              </w:rPr>
              <w:br/>
              <w:t xml:space="preserve">Project Name: MTCC </w:t>
            </w:r>
            <w:r w:rsidR="003E7B97">
              <w:rPr>
                <w:b/>
              </w:rPr>
              <w:t>Summer AmeriCorps</w:t>
            </w:r>
            <w:r w:rsidRPr="0046707D">
              <w:rPr>
                <w:b/>
              </w:rPr>
              <w:br/>
              <w:t xml:space="preserve">Project Number: </w:t>
            </w:r>
            <w:r w:rsidRPr="0046707D">
              <w:rPr>
                <w:b/>
              </w:rPr>
              <w:br/>
              <w:t xml:space="preserve">Project Period: </w:t>
            </w:r>
          </w:p>
        </w:tc>
      </w:tr>
      <w:tr w:rsidR="00E52955" w14:paraId="56297391" w14:textId="77777777" w:rsidTr="00E52955">
        <w:tc>
          <w:tcPr>
            <w:tcW w:w="9350" w:type="dxa"/>
          </w:tcPr>
          <w:p w14:paraId="4C4A36E9" w14:textId="77777777" w:rsidR="00E52955" w:rsidRPr="0046707D" w:rsidRDefault="00E52955" w:rsidP="00E52955">
            <w:pPr>
              <w:rPr>
                <w:b/>
              </w:rPr>
            </w:pPr>
            <w:r w:rsidRPr="0046707D">
              <w:rPr>
                <w:b/>
              </w:rPr>
              <w:t xml:space="preserve">Site Name: </w:t>
            </w:r>
          </w:p>
        </w:tc>
      </w:tr>
      <w:tr w:rsidR="003E7B97" w14:paraId="14052CD1" w14:textId="77777777" w:rsidTr="00E52955">
        <w:tc>
          <w:tcPr>
            <w:tcW w:w="9350" w:type="dxa"/>
          </w:tcPr>
          <w:p w14:paraId="33BA7AC8" w14:textId="27A4F217" w:rsidR="003E7B97" w:rsidRPr="0046707D" w:rsidRDefault="003E7B97" w:rsidP="00E52955">
            <w:pPr>
              <w:rPr>
                <w:b/>
              </w:rPr>
            </w:pPr>
            <w:r>
              <w:rPr>
                <w:b/>
              </w:rPr>
              <w:t xml:space="preserve">Site Supervisors Name and Email: </w:t>
            </w:r>
          </w:p>
        </w:tc>
      </w:tr>
      <w:tr w:rsidR="00E52955" w14:paraId="2742BB4E" w14:textId="77777777" w:rsidTr="0046707D">
        <w:trPr>
          <w:trHeight w:val="773"/>
        </w:trPr>
        <w:tc>
          <w:tcPr>
            <w:tcW w:w="9350" w:type="dxa"/>
          </w:tcPr>
          <w:p w14:paraId="0F43633C" w14:textId="77777777" w:rsidR="00E52955" w:rsidRPr="0046707D" w:rsidRDefault="00E52955" w:rsidP="00E52955">
            <w:pPr>
              <w:rPr>
                <w:b/>
              </w:rPr>
            </w:pPr>
            <w:r w:rsidRPr="0046707D">
              <w:rPr>
                <w:b/>
              </w:rPr>
              <w:t>Focus Area(s)</w:t>
            </w:r>
            <w:r w:rsidRPr="0046707D">
              <w:rPr>
                <w:b/>
              </w:rPr>
              <w:br/>
              <w:t xml:space="preserve">Primary: </w:t>
            </w:r>
            <w:r w:rsidRPr="0046707D">
              <w:rPr>
                <w:b/>
              </w:rPr>
              <w:br/>
              <w:t xml:space="preserve">Secondary: </w:t>
            </w:r>
          </w:p>
        </w:tc>
      </w:tr>
    </w:tbl>
    <w:p w14:paraId="46187641" w14:textId="77777777" w:rsidR="00E52955" w:rsidRPr="00E52955" w:rsidRDefault="00E52955" w:rsidP="00E52955">
      <w:pPr>
        <w:rPr>
          <w:sz w:val="24"/>
          <w:szCs w:val="24"/>
        </w:rPr>
      </w:pPr>
      <w:r>
        <w:rPr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019A4" w14:paraId="6D5AC878" w14:textId="77777777" w:rsidTr="00BD0EB2">
        <w:tc>
          <w:tcPr>
            <w:tcW w:w="9350" w:type="dxa"/>
            <w:gridSpan w:val="2"/>
          </w:tcPr>
          <w:p w14:paraId="337D6A10" w14:textId="03B81D52" w:rsidR="003019A4" w:rsidRPr="00E52955" w:rsidRDefault="003E7B97" w:rsidP="00E52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</w:t>
            </w:r>
            <w:r w:rsidR="003019A4" w:rsidRPr="00E52955">
              <w:rPr>
                <w:b/>
                <w:sz w:val="32"/>
                <w:szCs w:val="32"/>
              </w:rPr>
              <w:t xml:space="preserve"> Assignment Objectives and Activities </w:t>
            </w:r>
          </w:p>
        </w:tc>
      </w:tr>
      <w:tr w:rsidR="003019A4" w14:paraId="24AF881F" w14:textId="77777777" w:rsidTr="00A32AA1">
        <w:tc>
          <w:tcPr>
            <w:tcW w:w="9350" w:type="dxa"/>
            <w:gridSpan w:val="2"/>
          </w:tcPr>
          <w:p w14:paraId="4EC98992" w14:textId="4949940D" w:rsidR="003019A4" w:rsidRDefault="003019A4" w:rsidP="00E5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 of the Overall Project: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3019A4" w14:paraId="08DA09AD" w14:textId="77777777" w:rsidTr="0046707D">
        <w:tc>
          <w:tcPr>
            <w:tcW w:w="2875" w:type="dxa"/>
          </w:tcPr>
          <w:p w14:paraId="7D05DE2E" w14:textId="26C19895" w:rsidR="003019A4" w:rsidRPr="00E52955" w:rsidRDefault="00EE4184" w:rsidP="003019A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Objective:</w:t>
            </w:r>
            <w:r w:rsidR="003019A4" w:rsidRPr="00E52955">
              <w:rPr>
                <w:b/>
                <w:sz w:val="24"/>
                <w:szCs w:val="24"/>
              </w:rPr>
              <w:br/>
            </w:r>
            <w:r w:rsidR="003019A4" w:rsidRPr="0046707D">
              <w:rPr>
                <w:sz w:val="20"/>
                <w:szCs w:val="20"/>
              </w:rPr>
              <w:t xml:space="preserve">The member will orient themselves to project performance measurement requirements </w:t>
            </w:r>
            <w:proofErr w:type="gramStart"/>
            <w:r w:rsidR="003019A4" w:rsidRPr="0046707D">
              <w:rPr>
                <w:sz w:val="20"/>
                <w:szCs w:val="20"/>
              </w:rPr>
              <w:t>in order to</w:t>
            </w:r>
            <w:proofErr w:type="gramEnd"/>
            <w:r w:rsidR="003019A4" w:rsidRPr="0046707D">
              <w:rPr>
                <w:sz w:val="20"/>
                <w:szCs w:val="20"/>
              </w:rPr>
              <w:t xml:space="preserve"> successfully implement each component and accurately report on progress.</w:t>
            </w:r>
            <w:r w:rsidR="003019A4">
              <w:t xml:space="preserve"> </w:t>
            </w:r>
            <w:r w:rsidR="003019A4">
              <w:br/>
            </w:r>
          </w:p>
          <w:p w14:paraId="65299181" w14:textId="77777777" w:rsidR="003019A4" w:rsidRPr="00E52955" w:rsidRDefault="003019A4" w:rsidP="00E5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14:paraId="06BFF961" w14:textId="6C074825" w:rsidR="003019A4" w:rsidRPr="0046707D" w:rsidRDefault="003019A4" w:rsidP="003019A4">
            <w:r w:rsidRPr="0046707D">
              <w:rPr>
                <w:b/>
              </w:rPr>
              <w:t>Member Activity:</w:t>
            </w:r>
            <w:r w:rsidR="0046707D">
              <w:rPr>
                <w:b/>
                <w:sz w:val="24"/>
                <w:szCs w:val="24"/>
              </w:rPr>
              <w:t xml:space="preserve"> </w:t>
            </w:r>
            <w:r w:rsidR="0046707D" w:rsidRPr="0046707D">
              <w:rPr>
                <w:sz w:val="20"/>
                <w:szCs w:val="20"/>
              </w:rPr>
              <w:t xml:space="preserve">The member will ensure they receive and participate in an On-Site Orientation Training (OSOT) upon arrival at the host site and communicate any project questions to the host site supervisor and/or the Montana Campus Compact Manager. </w:t>
            </w:r>
          </w:p>
          <w:p w14:paraId="0DCEA6DA" w14:textId="77777777" w:rsidR="003019A4" w:rsidRDefault="003019A4" w:rsidP="003019A4">
            <w:pPr>
              <w:rPr>
                <w:b/>
                <w:sz w:val="24"/>
                <w:szCs w:val="24"/>
              </w:rPr>
            </w:pPr>
          </w:p>
          <w:p w14:paraId="4BE3BDE7" w14:textId="281C06CA" w:rsidR="003019A4" w:rsidRPr="0046707D" w:rsidRDefault="003019A4" w:rsidP="003019A4">
            <w:pPr>
              <w:rPr>
                <w:sz w:val="20"/>
                <w:szCs w:val="20"/>
              </w:rPr>
            </w:pPr>
            <w:r w:rsidRPr="0046707D">
              <w:rPr>
                <w:b/>
              </w:rPr>
              <w:t>Member Activity:</w:t>
            </w:r>
            <w:r w:rsidR="0046707D">
              <w:rPr>
                <w:b/>
              </w:rPr>
              <w:t xml:space="preserve"> </w:t>
            </w:r>
            <w:r w:rsidR="0046707D">
              <w:rPr>
                <w:sz w:val="20"/>
                <w:szCs w:val="20"/>
              </w:rPr>
              <w:t xml:space="preserve">The member must review applicable performance measurements and anticipate outcomes for each activity included in this </w:t>
            </w:r>
            <w:r w:rsidR="003E7B97">
              <w:rPr>
                <w:sz w:val="20"/>
                <w:szCs w:val="20"/>
              </w:rPr>
              <w:t>Assignment Description</w:t>
            </w:r>
            <w:r w:rsidR="0046707D">
              <w:rPr>
                <w:sz w:val="20"/>
                <w:szCs w:val="20"/>
              </w:rPr>
              <w:t>.</w:t>
            </w:r>
          </w:p>
          <w:p w14:paraId="7AF93668" w14:textId="77777777" w:rsidR="003019A4" w:rsidRPr="0046707D" w:rsidRDefault="003019A4" w:rsidP="003019A4">
            <w:pPr>
              <w:rPr>
                <w:b/>
              </w:rPr>
            </w:pPr>
          </w:p>
          <w:p w14:paraId="45A93EC6" w14:textId="0791E35A" w:rsidR="003019A4" w:rsidRPr="0046707D" w:rsidRDefault="003019A4" w:rsidP="003019A4">
            <w:pPr>
              <w:rPr>
                <w:sz w:val="20"/>
                <w:szCs w:val="20"/>
              </w:rPr>
            </w:pPr>
            <w:r w:rsidRPr="0046707D">
              <w:rPr>
                <w:b/>
              </w:rPr>
              <w:t>Member Activity:</w:t>
            </w:r>
            <w:r w:rsidR="0046707D">
              <w:rPr>
                <w:b/>
              </w:rPr>
              <w:t xml:space="preserve"> </w:t>
            </w:r>
            <w:r w:rsidR="0046707D">
              <w:rPr>
                <w:sz w:val="20"/>
                <w:szCs w:val="20"/>
              </w:rPr>
              <w:t xml:space="preserve">Upon understanding the performance measurement reporting requirements, the member will determine and put into place reporting tools necessary to supply performance measurement data to the Montana Campus Compact </w:t>
            </w:r>
            <w:r w:rsidR="003E7B97">
              <w:rPr>
                <w:sz w:val="20"/>
                <w:szCs w:val="20"/>
              </w:rPr>
              <w:t>P</w:t>
            </w:r>
            <w:r w:rsidR="0046707D">
              <w:rPr>
                <w:sz w:val="20"/>
                <w:szCs w:val="20"/>
              </w:rPr>
              <w:t xml:space="preserve">roject </w:t>
            </w:r>
            <w:proofErr w:type="gramStart"/>
            <w:r w:rsidR="0046707D">
              <w:rPr>
                <w:sz w:val="20"/>
                <w:szCs w:val="20"/>
              </w:rPr>
              <w:t>on a monthly basis</w:t>
            </w:r>
            <w:proofErr w:type="gramEnd"/>
            <w:r w:rsidR="0046707D">
              <w:rPr>
                <w:sz w:val="20"/>
                <w:szCs w:val="20"/>
              </w:rPr>
              <w:t xml:space="preserve">. </w:t>
            </w:r>
          </w:p>
        </w:tc>
      </w:tr>
      <w:tr w:rsidR="003019A4" w14:paraId="44BA912F" w14:textId="77777777" w:rsidTr="0046707D">
        <w:tc>
          <w:tcPr>
            <w:tcW w:w="2875" w:type="dxa"/>
          </w:tcPr>
          <w:p w14:paraId="2FB1D9DC" w14:textId="77777777" w:rsidR="003019A4" w:rsidRPr="0046707D" w:rsidRDefault="00EE4184" w:rsidP="008761C6">
            <w:r>
              <w:rPr>
                <w:b/>
              </w:rPr>
              <w:t xml:space="preserve">Objective: </w:t>
            </w:r>
            <w:r>
              <w:rPr>
                <w:b/>
              </w:rPr>
              <w:br/>
            </w:r>
            <w:r w:rsidR="003019A4" w:rsidRPr="0046707D">
              <w:rPr>
                <w:b/>
              </w:rPr>
              <w:br/>
            </w:r>
          </w:p>
        </w:tc>
        <w:tc>
          <w:tcPr>
            <w:tcW w:w="6475" w:type="dxa"/>
          </w:tcPr>
          <w:p w14:paraId="54FFA69C" w14:textId="77777777" w:rsidR="003019A4" w:rsidRPr="00EE4184" w:rsidRDefault="003019A4" w:rsidP="003019A4">
            <w:pPr>
              <w:rPr>
                <w:sz w:val="20"/>
                <w:szCs w:val="20"/>
              </w:rPr>
            </w:pPr>
            <w:r w:rsidRPr="0046707D">
              <w:rPr>
                <w:b/>
              </w:rPr>
              <w:t>Member Activity:</w:t>
            </w:r>
            <w:r w:rsidR="00EE4184">
              <w:rPr>
                <w:b/>
              </w:rPr>
              <w:t xml:space="preserve"> </w:t>
            </w:r>
          </w:p>
          <w:p w14:paraId="6EA798C5" w14:textId="77777777" w:rsidR="003019A4" w:rsidRPr="0046707D" w:rsidRDefault="003019A4" w:rsidP="003019A4">
            <w:pPr>
              <w:rPr>
                <w:b/>
              </w:rPr>
            </w:pPr>
          </w:p>
          <w:p w14:paraId="2E9C9F33" w14:textId="77777777" w:rsidR="003019A4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  <w:r w:rsidR="00EE4184">
              <w:rPr>
                <w:b/>
              </w:rPr>
              <w:t xml:space="preserve"> </w:t>
            </w:r>
          </w:p>
          <w:p w14:paraId="49943514" w14:textId="77777777" w:rsidR="008761C6" w:rsidRDefault="008761C6" w:rsidP="003019A4">
            <w:pPr>
              <w:rPr>
                <w:b/>
              </w:rPr>
            </w:pPr>
          </w:p>
          <w:p w14:paraId="55C51A07" w14:textId="77777777" w:rsidR="008761C6" w:rsidRPr="00EE4184" w:rsidRDefault="008761C6" w:rsidP="008761C6">
            <w:pPr>
              <w:rPr>
                <w:sz w:val="20"/>
                <w:szCs w:val="20"/>
              </w:rPr>
            </w:pPr>
            <w:r w:rsidRPr="0046707D">
              <w:rPr>
                <w:b/>
              </w:rPr>
              <w:t>Member Activity:</w:t>
            </w:r>
            <w:r>
              <w:rPr>
                <w:b/>
              </w:rPr>
              <w:t xml:space="preserve"> </w:t>
            </w:r>
          </w:p>
          <w:p w14:paraId="05846F9D" w14:textId="77777777" w:rsidR="003019A4" w:rsidRPr="00E52955" w:rsidRDefault="003019A4" w:rsidP="00EE4184">
            <w:pPr>
              <w:rPr>
                <w:b/>
                <w:sz w:val="24"/>
                <w:szCs w:val="24"/>
              </w:rPr>
            </w:pPr>
          </w:p>
        </w:tc>
      </w:tr>
      <w:tr w:rsidR="003019A4" w14:paraId="481747FB" w14:textId="77777777" w:rsidTr="0046707D">
        <w:tc>
          <w:tcPr>
            <w:tcW w:w="2875" w:type="dxa"/>
          </w:tcPr>
          <w:p w14:paraId="446085ED" w14:textId="77777777" w:rsidR="003019A4" w:rsidRPr="0046707D" w:rsidRDefault="00EE4184" w:rsidP="00E52955">
            <w:r>
              <w:rPr>
                <w:b/>
              </w:rPr>
              <w:t>Objective:</w:t>
            </w:r>
          </w:p>
        </w:tc>
        <w:tc>
          <w:tcPr>
            <w:tcW w:w="6475" w:type="dxa"/>
          </w:tcPr>
          <w:p w14:paraId="45FEA45F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54F4B118" w14:textId="77777777" w:rsidR="003019A4" w:rsidRPr="0046707D" w:rsidRDefault="003019A4" w:rsidP="003019A4">
            <w:pPr>
              <w:rPr>
                <w:b/>
              </w:rPr>
            </w:pPr>
          </w:p>
          <w:p w14:paraId="4A3AC4BA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4B99F9B2" w14:textId="77777777" w:rsidR="003019A4" w:rsidRPr="0046707D" w:rsidRDefault="003019A4" w:rsidP="003019A4">
            <w:pPr>
              <w:rPr>
                <w:b/>
              </w:rPr>
            </w:pPr>
          </w:p>
          <w:p w14:paraId="6D0D119B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29694F63" w14:textId="77777777" w:rsidR="003019A4" w:rsidRPr="0046707D" w:rsidRDefault="003019A4" w:rsidP="003019A4"/>
        </w:tc>
      </w:tr>
      <w:tr w:rsidR="003019A4" w14:paraId="3D1EAC8F" w14:textId="77777777" w:rsidTr="0046707D">
        <w:tc>
          <w:tcPr>
            <w:tcW w:w="2875" w:type="dxa"/>
          </w:tcPr>
          <w:p w14:paraId="403138CF" w14:textId="77777777" w:rsidR="003019A4" w:rsidRPr="0046707D" w:rsidRDefault="00EE4184" w:rsidP="00E52955">
            <w:r>
              <w:rPr>
                <w:b/>
              </w:rPr>
              <w:lastRenderedPageBreak/>
              <w:t>Objective:</w:t>
            </w:r>
          </w:p>
        </w:tc>
        <w:tc>
          <w:tcPr>
            <w:tcW w:w="6475" w:type="dxa"/>
          </w:tcPr>
          <w:p w14:paraId="3B5D21C2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7EE4F108" w14:textId="77777777" w:rsidR="003019A4" w:rsidRPr="0046707D" w:rsidRDefault="003019A4" w:rsidP="003019A4">
            <w:pPr>
              <w:rPr>
                <w:b/>
              </w:rPr>
            </w:pPr>
          </w:p>
          <w:p w14:paraId="2FFFACC7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7E942548" w14:textId="77777777" w:rsidR="003019A4" w:rsidRDefault="003019A4" w:rsidP="003019A4">
            <w:pPr>
              <w:rPr>
                <w:b/>
                <w:sz w:val="24"/>
                <w:szCs w:val="24"/>
              </w:rPr>
            </w:pPr>
          </w:p>
          <w:p w14:paraId="146736F1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56B371B9" w14:textId="77777777" w:rsidR="003019A4" w:rsidRDefault="003019A4" w:rsidP="003019A4">
            <w:pPr>
              <w:rPr>
                <w:sz w:val="24"/>
                <w:szCs w:val="24"/>
              </w:rPr>
            </w:pPr>
          </w:p>
        </w:tc>
      </w:tr>
      <w:tr w:rsidR="003019A4" w14:paraId="321D7436" w14:textId="77777777" w:rsidTr="0046707D">
        <w:tc>
          <w:tcPr>
            <w:tcW w:w="2875" w:type="dxa"/>
          </w:tcPr>
          <w:p w14:paraId="5CCEC86F" w14:textId="77777777" w:rsidR="003019A4" w:rsidRPr="0046707D" w:rsidRDefault="00EE4184" w:rsidP="00E52955">
            <w:r>
              <w:rPr>
                <w:b/>
              </w:rPr>
              <w:t>Objective:</w:t>
            </w:r>
          </w:p>
        </w:tc>
        <w:tc>
          <w:tcPr>
            <w:tcW w:w="6475" w:type="dxa"/>
          </w:tcPr>
          <w:p w14:paraId="03EC260A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157C0DB3" w14:textId="77777777" w:rsidR="003019A4" w:rsidRPr="0046707D" w:rsidRDefault="003019A4" w:rsidP="003019A4">
            <w:pPr>
              <w:rPr>
                <w:b/>
              </w:rPr>
            </w:pPr>
          </w:p>
          <w:p w14:paraId="53264B1E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7F1C957C" w14:textId="77777777" w:rsidR="003019A4" w:rsidRPr="0046707D" w:rsidRDefault="003019A4" w:rsidP="003019A4">
            <w:pPr>
              <w:rPr>
                <w:b/>
              </w:rPr>
            </w:pPr>
          </w:p>
          <w:p w14:paraId="069FC337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3A10D08D" w14:textId="77777777" w:rsidR="003019A4" w:rsidRDefault="003019A4" w:rsidP="003019A4">
            <w:pPr>
              <w:rPr>
                <w:sz w:val="24"/>
                <w:szCs w:val="24"/>
              </w:rPr>
            </w:pPr>
          </w:p>
        </w:tc>
      </w:tr>
      <w:tr w:rsidR="003019A4" w14:paraId="101D5B0B" w14:textId="77777777" w:rsidTr="0046707D">
        <w:tc>
          <w:tcPr>
            <w:tcW w:w="2875" w:type="dxa"/>
          </w:tcPr>
          <w:p w14:paraId="2EFFFDEE" w14:textId="77777777" w:rsidR="003019A4" w:rsidRPr="0046707D" w:rsidRDefault="00EE4184" w:rsidP="00E52955">
            <w:r>
              <w:rPr>
                <w:b/>
              </w:rPr>
              <w:t>Objective:</w:t>
            </w:r>
          </w:p>
        </w:tc>
        <w:tc>
          <w:tcPr>
            <w:tcW w:w="6475" w:type="dxa"/>
          </w:tcPr>
          <w:p w14:paraId="2DBD63C9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55A9E511" w14:textId="77777777" w:rsidR="003019A4" w:rsidRPr="0046707D" w:rsidRDefault="003019A4" w:rsidP="003019A4">
            <w:pPr>
              <w:rPr>
                <w:b/>
              </w:rPr>
            </w:pPr>
          </w:p>
          <w:p w14:paraId="71C5AF37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47DFBC5A" w14:textId="77777777" w:rsidR="003019A4" w:rsidRPr="0046707D" w:rsidRDefault="003019A4" w:rsidP="003019A4">
            <w:pPr>
              <w:rPr>
                <w:b/>
              </w:rPr>
            </w:pPr>
          </w:p>
          <w:p w14:paraId="6D49ADC5" w14:textId="77777777" w:rsidR="003019A4" w:rsidRPr="0046707D" w:rsidRDefault="003019A4" w:rsidP="003019A4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3E9C600B" w14:textId="77777777" w:rsidR="003019A4" w:rsidRDefault="003019A4" w:rsidP="003019A4">
            <w:pPr>
              <w:rPr>
                <w:sz w:val="24"/>
                <w:szCs w:val="24"/>
              </w:rPr>
            </w:pPr>
          </w:p>
        </w:tc>
      </w:tr>
      <w:tr w:rsidR="005B046D" w14:paraId="7D8D26F2" w14:textId="77777777" w:rsidTr="0046707D">
        <w:tc>
          <w:tcPr>
            <w:tcW w:w="2875" w:type="dxa"/>
          </w:tcPr>
          <w:p w14:paraId="513A6EB1" w14:textId="77777777" w:rsidR="005B046D" w:rsidRDefault="005B046D" w:rsidP="00E52955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6475" w:type="dxa"/>
          </w:tcPr>
          <w:p w14:paraId="49B550E5" w14:textId="77777777" w:rsidR="005B046D" w:rsidRPr="0046707D" w:rsidRDefault="005B046D" w:rsidP="005B046D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4BED3DCD" w14:textId="77777777" w:rsidR="005B046D" w:rsidRPr="0046707D" w:rsidRDefault="005B046D" w:rsidP="005B046D">
            <w:pPr>
              <w:rPr>
                <w:b/>
              </w:rPr>
            </w:pPr>
          </w:p>
          <w:p w14:paraId="6768CECA" w14:textId="77777777" w:rsidR="005B046D" w:rsidRPr="0046707D" w:rsidRDefault="005B046D" w:rsidP="005B046D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3AD21C1C" w14:textId="77777777" w:rsidR="005B046D" w:rsidRPr="0046707D" w:rsidRDefault="005B046D" w:rsidP="005B046D">
            <w:pPr>
              <w:rPr>
                <w:b/>
              </w:rPr>
            </w:pPr>
          </w:p>
          <w:p w14:paraId="298D3A43" w14:textId="77777777" w:rsidR="005B046D" w:rsidRPr="0046707D" w:rsidRDefault="005B046D" w:rsidP="005B046D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2A00D8E2" w14:textId="77777777" w:rsidR="005B046D" w:rsidRPr="0046707D" w:rsidRDefault="005B046D" w:rsidP="003019A4">
            <w:pPr>
              <w:rPr>
                <w:b/>
              </w:rPr>
            </w:pPr>
          </w:p>
        </w:tc>
      </w:tr>
      <w:tr w:rsidR="005B046D" w14:paraId="75F1BA4C" w14:textId="77777777" w:rsidTr="0046707D">
        <w:tc>
          <w:tcPr>
            <w:tcW w:w="2875" w:type="dxa"/>
          </w:tcPr>
          <w:p w14:paraId="2B1C11BE" w14:textId="77777777" w:rsidR="005B046D" w:rsidRDefault="005B046D" w:rsidP="00E52955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6475" w:type="dxa"/>
          </w:tcPr>
          <w:p w14:paraId="6EE17B5D" w14:textId="77777777" w:rsidR="005B046D" w:rsidRPr="0046707D" w:rsidRDefault="005B046D" w:rsidP="005B046D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5B469AB7" w14:textId="77777777" w:rsidR="005B046D" w:rsidRPr="0046707D" w:rsidRDefault="005B046D" w:rsidP="005B046D">
            <w:pPr>
              <w:rPr>
                <w:b/>
              </w:rPr>
            </w:pPr>
          </w:p>
          <w:p w14:paraId="3EAA491B" w14:textId="77777777" w:rsidR="005B046D" w:rsidRPr="0046707D" w:rsidRDefault="005B046D" w:rsidP="005B046D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25C3567E" w14:textId="77777777" w:rsidR="005B046D" w:rsidRPr="0046707D" w:rsidRDefault="005B046D" w:rsidP="005B046D">
            <w:pPr>
              <w:rPr>
                <w:b/>
              </w:rPr>
            </w:pPr>
          </w:p>
          <w:p w14:paraId="51D9F6C4" w14:textId="77777777" w:rsidR="005B046D" w:rsidRPr="0046707D" w:rsidRDefault="005B046D" w:rsidP="005B046D">
            <w:pPr>
              <w:rPr>
                <w:b/>
              </w:rPr>
            </w:pPr>
            <w:r w:rsidRPr="0046707D">
              <w:rPr>
                <w:b/>
              </w:rPr>
              <w:t>Member Activity:</w:t>
            </w:r>
          </w:p>
          <w:p w14:paraId="31DC929F" w14:textId="77777777" w:rsidR="005B046D" w:rsidRPr="0046707D" w:rsidRDefault="005B046D" w:rsidP="003019A4">
            <w:pPr>
              <w:rPr>
                <w:b/>
              </w:rPr>
            </w:pPr>
          </w:p>
        </w:tc>
      </w:tr>
    </w:tbl>
    <w:p w14:paraId="5584DBF6" w14:textId="77777777" w:rsidR="00E52955" w:rsidRPr="00E52955" w:rsidRDefault="00E52955" w:rsidP="00E52955">
      <w:pPr>
        <w:rPr>
          <w:sz w:val="24"/>
          <w:szCs w:val="24"/>
        </w:rPr>
      </w:pPr>
    </w:p>
    <w:sectPr w:rsidR="00E52955" w:rsidRPr="00E5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55"/>
    <w:rsid w:val="003019A4"/>
    <w:rsid w:val="00363FFD"/>
    <w:rsid w:val="003E7B97"/>
    <w:rsid w:val="0046707D"/>
    <w:rsid w:val="005B046D"/>
    <w:rsid w:val="008761C6"/>
    <w:rsid w:val="009C0920"/>
    <w:rsid w:val="00B57EF6"/>
    <w:rsid w:val="00C331AA"/>
    <w:rsid w:val="00E52955"/>
    <w:rsid w:val="00E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8A5"/>
  <w15:chartTrackingRefBased/>
  <w15:docId w15:val="{5BFCEC73-44FB-4AC9-871B-03AC02D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Callye</dc:creator>
  <cp:keywords/>
  <dc:description/>
  <cp:lastModifiedBy>Dannette Fadness</cp:lastModifiedBy>
  <cp:revision>2</cp:revision>
  <dcterms:created xsi:type="dcterms:W3CDTF">2022-02-01T20:12:00Z</dcterms:created>
  <dcterms:modified xsi:type="dcterms:W3CDTF">2022-02-01T20:12:00Z</dcterms:modified>
</cp:coreProperties>
</file>