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60" w:rsidRPr="00BE531C" w:rsidRDefault="00BE531C" w:rsidP="00A06860">
      <w:pPr>
        <w:jc w:val="center"/>
        <w:rPr>
          <w:b/>
        </w:rPr>
      </w:pPr>
      <w:r>
        <w:rPr>
          <w:b/>
        </w:rPr>
        <w:t xml:space="preserve">UM </w:t>
      </w:r>
      <w:r w:rsidRPr="00BE531C">
        <w:rPr>
          <w:b/>
        </w:rPr>
        <w:t>EMPLOYEE AUTHORIZATION FOR ELECTRONIC DIRECT DEPOSIT OF PAYROLL WAGES</w:t>
      </w:r>
    </w:p>
    <w:p w:rsidR="00A06860" w:rsidRPr="00FF1393" w:rsidRDefault="00A06860" w:rsidP="00A06860">
      <w:pPr>
        <w:jc w:val="center"/>
        <w:rPr>
          <w:b/>
        </w:rPr>
      </w:pPr>
    </w:p>
    <w:p w:rsidR="00A06860" w:rsidRPr="0058411F" w:rsidRDefault="00A06860" w:rsidP="00A06860">
      <w:r w:rsidRPr="005841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New direct deposit</w:t>
      </w:r>
      <w:r w:rsidRPr="0058411F">
        <w:t xml:space="preserve"> </w:t>
      </w:r>
      <w:r w:rsidR="00714063">
        <w:tab/>
      </w:r>
      <w:r w:rsidRPr="0058411F">
        <w:t xml:space="preserve"> </w:t>
      </w:r>
      <w:r w:rsidRPr="0058411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Change to an existing direct deposit</w:t>
      </w:r>
      <w:r w:rsidRPr="0058411F">
        <w:tab/>
        <w:t xml:space="preserve">     </w:t>
      </w:r>
      <w:r w:rsidRPr="0058411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Cancellation of deposit</w:t>
      </w:r>
      <w:r w:rsidRPr="0058411F">
        <w:t xml:space="preserve"> </w:t>
      </w:r>
    </w:p>
    <w:p w:rsidR="00A06860" w:rsidRPr="00B163AE" w:rsidRDefault="00CA31A4" w:rsidP="00A06860">
      <w:pPr>
        <w:rPr>
          <w:sz w:val="22"/>
          <w:szCs w:val="22"/>
        </w:rPr>
      </w:pPr>
      <w:r>
        <w:rPr>
          <w:sz w:val="22"/>
          <w:szCs w:val="22"/>
        </w:rPr>
        <w:t>I authorize t</w:t>
      </w:r>
      <w:r w:rsidR="00A06860" w:rsidRPr="00B163AE">
        <w:rPr>
          <w:sz w:val="22"/>
          <w:szCs w:val="22"/>
        </w:rPr>
        <w:t>he University of Montana-Missoula to deposit my wages to my account(s) indicated below and I authorize the depository</w:t>
      </w:r>
      <w:r w:rsidR="00BE531C">
        <w:rPr>
          <w:sz w:val="22"/>
          <w:szCs w:val="22"/>
        </w:rPr>
        <w:t xml:space="preserve"> </w:t>
      </w:r>
      <w:r w:rsidR="00A06860" w:rsidRPr="00B163AE">
        <w:rPr>
          <w:sz w:val="22"/>
          <w:szCs w:val="22"/>
        </w:rPr>
        <w:t>(</w:t>
      </w:r>
      <w:proofErr w:type="spellStart"/>
      <w:r w:rsidR="00A06860" w:rsidRPr="00B163AE">
        <w:rPr>
          <w:sz w:val="22"/>
          <w:szCs w:val="22"/>
        </w:rPr>
        <w:t>ies</w:t>
      </w:r>
      <w:proofErr w:type="spellEnd"/>
      <w:r w:rsidR="00A06860" w:rsidRPr="00B163AE">
        <w:rPr>
          <w:sz w:val="22"/>
          <w:szCs w:val="22"/>
        </w:rPr>
        <w:t xml:space="preserve">) below to accept my payroll deposit and credit the amount(s) to my account(s).  </w:t>
      </w:r>
      <w:r w:rsidR="005B6629">
        <w:rPr>
          <w:sz w:val="22"/>
          <w:szCs w:val="22"/>
        </w:rPr>
        <w:t>I</w:t>
      </w:r>
      <w:r w:rsidR="000D6B5C">
        <w:rPr>
          <w:sz w:val="22"/>
          <w:szCs w:val="22"/>
        </w:rPr>
        <w:t xml:space="preserve">f available, </w:t>
      </w:r>
      <w:r w:rsidR="00A06860" w:rsidRPr="00CE1188">
        <w:rPr>
          <w:sz w:val="22"/>
          <w:szCs w:val="22"/>
        </w:rPr>
        <w:t>attach a</w:t>
      </w:r>
      <w:r w:rsidR="00A06860" w:rsidRPr="00B163AE">
        <w:rPr>
          <w:b/>
          <w:sz w:val="22"/>
          <w:szCs w:val="22"/>
        </w:rPr>
        <w:t xml:space="preserve"> </w:t>
      </w:r>
      <w:r w:rsidR="00BE531C">
        <w:rPr>
          <w:b/>
          <w:sz w:val="22"/>
          <w:szCs w:val="22"/>
        </w:rPr>
        <w:t>VOID</w:t>
      </w:r>
      <w:r w:rsidR="00A06860" w:rsidRPr="00B163AE">
        <w:rPr>
          <w:b/>
          <w:sz w:val="22"/>
          <w:szCs w:val="22"/>
        </w:rPr>
        <w:t xml:space="preserve"> </w:t>
      </w:r>
      <w:r w:rsidR="00A06860" w:rsidRPr="00CE1188">
        <w:rPr>
          <w:sz w:val="22"/>
          <w:szCs w:val="22"/>
        </w:rPr>
        <w:t>check</w:t>
      </w:r>
      <w:r>
        <w:rPr>
          <w:sz w:val="22"/>
          <w:szCs w:val="22"/>
        </w:rPr>
        <w:t>.</w:t>
      </w:r>
    </w:p>
    <w:p w:rsidR="00975FF4" w:rsidRPr="00F3774C" w:rsidRDefault="00975FF4" w:rsidP="00A06860">
      <w:pPr>
        <w:rPr>
          <w:b/>
          <w:sz w:val="16"/>
          <w:szCs w:val="16"/>
        </w:rPr>
      </w:pPr>
    </w:p>
    <w:p w:rsidR="007F69DE" w:rsidRDefault="00A06860" w:rsidP="00A06860">
      <w:pPr>
        <w:rPr>
          <w:sz w:val="16"/>
          <w:szCs w:val="16"/>
          <w:u w:val="single"/>
        </w:rPr>
      </w:pPr>
      <w:r w:rsidRPr="00CD44C7">
        <w:rPr>
          <w:b/>
          <w:sz w:val="28"/>
          <w:szCs w:val="28"/>
        </w:rPr>
        <w:t>Employee Name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>
        <w:rPr>
          <w:szCs w:val="18"/>
          <w:u w:val="single"/>
        </w:rPr>
        <w:tab/>
        <w:t xml:space="preserve">       </w:t>
      </w:r>
      <w:r w:rsidR="00C44F4C">
        <w:rPr>
          <w:szCs w:val="18"/>
          <w:u w:val="single"/>
        </w:rPr>
        <w:t xml:space="preserve">     </w:t>
      </w:r>
      <w:r w:rsidR="00C44F4C">
        <w:rPr>
          <w:b/>
          <w:sz w:val="28"/>
          <w:szCs w:val="28"/>
        </w:rPr>
        <w:t>UM ID</w:t>
      </w:r>
      <w:r w:rsidRPr="00FF7BB7">
        <w:rPr>
          <w:szCs w:val="18"/>
        </w:rPr>
        <w:t xml:space="preserve">:  </w:t>
      </w:r>
      <w:r w:rsidRPr="00A06860">
        <w:rPr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6860">
        <w:rPr>
          <w:szCs w:val="18"/>
          <w:u w:val="single"/>
        </w:rPr>
        <w:instrText xml:space="preserve"> FORMTEXT </w:instrText>
      </w:r>
      <w:r w:rsidRPr="00A06860">
        <w:rPr>
          <w:szCs w:val="18"/>
          <w:u w:val="single"/>
        </w:rPr>
      </w:r>
      <w:r w:rsidRPr="00A06860">
        <w:rPr>
          <w:szCs w:val="18"/>
          <w:u w:val="single"/>
        </w:rPr>
        <w:fldChar w:fldCharType="separate"/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szCs w:val="18"/>
          <w:u w:val="single"/>
        </w:rPr>
        <w:fldChar w:fldCharType="end"/>
      </w:r>
      <w:r w:rsidRPr="00A06860">
        <w:rPr>
          <w:szCs w:val="18"/>
          <w:u w:val="single"/>
        </w:rPr>
        <w:t xml:space="preserve">  </w:t>
      </w:r>
      <w:r w:rsidRPr="00A06860">
        <w:rPr>
          <w:szCs w:val="18"/>
          <w:u w:val="single"/>
        </w:rPr>
        <w:tab/>
      </w:r>
      <w:r w:rsidRPr="00A06860">
        <w:rPr>
          <w:szCs w:val="18"/>
          <w:u w:val="single"/>
        </w:rPr>
        <w:tab/>
        <w:t xml:space="preserve">    </w:t>
      </w:r>
    </w:p>
    <w:p w:rsidR="00A06860" w:rsidRPr="00076357" w:rsidRDefault="00076357" w:rsidP="00A06860">
      <w:pPr>
        <w:rPr>
          <w:b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076357">
        <w:rPr>
          <w:b/>
          <w:szCs w:val="18"/>
        </w:rPr>
        <w:t>OR SOCIAL SECURITY NUMBER</w:t>
      </w:r>
      <w:r w:rsidR="00A06860" w:rsidRPr="00076357">
        <w:rPr>
          <w:b/>
          <w:szCs w:val="18"/>
          <w:u w:val="single"/>
        </w:rPr>
        <w:t xml:space="preserve"> </w:t>
      </w:r>
    </w:p>
    <w:p w:rsidR="00A06860" w:rsidRPr="00FF7BB7" w:rsidRDefault="00A06860" w:rsidP="00A06860">
      <w:pPr>
        <w:rPr>
          <w:szCs w:val="18"/>
        </w:rPr>
      </w:pPr>
      <w:r w:rsidRPr="00E43C02">
        <w:rPr>
          <w:b/>
          <w:szCs w:val="18"/>
        </w:rPr>
        <w:t>Bank #1</w:t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Checking       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Savings      </w:t>
      </w:r>
      <w:r>
        <w:rPr>
          <w:szCs w:val="18"/>
        </w:rPr>
        <w:tab/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 w:rsidR="00700F90">
        <w:rPr>
          <w:szCs w:val="18"/>
        </w:rPr>
        <w:t>$</w:t>
      </w:r>
      <w:r w:rsidRPr="00FF7BB7">
        <w:rPr>
          <w:szCs w:val="18"/>
        </w:rPr>
        <w:t>Amount</w:t>
      </w:r>
      <w:r w:rsidR="00700F90">
        <w:rPr>
          <w:szCs w:val="18"/>
        </w:rPr>
        <w:t xml:space="preserve">, % </w:t>
      </w:r>
      <w:r>
        <w:rPr>
          <w:szCs w:val="18"/>
        </w:rPr>
        <w:t>or Entire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7BB7">
        <w:rPr>
          <w:szCs w:val="18"/>
        </w:rPr>
        <w:instrText xml:space="preserve"> FORMTEXT </w:instrText>
      </w:r>
      <w:r w:rsidRPr="00FF7BB7">
        <w:rPr>
          <w:szCs w:val="18"/>
        </w:rPr>
      </w:r>
      <w:r w:rsidRPr="00FF7BB7">
        <w:rPr>
          <w:szCs w:val="18"/>
        </w:rPr>
        <w:fldChar w:fldCharType="separate"/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A06860" w:rsidRPr="00383183" w:rsidTr="00383183">
        <w:tc>
          <w:tcPr>
            <w:tcW w:w="13672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Bank Name: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</w:p>
        </w:tc>
      </w:tr>
      <w:tr w:rsidR="00A06860" w:rsidRPr="00383183" w:rsidTr="00383183">
        <w:tc>
          <w:tcPr>
            <w:tcW w:w="13672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City: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                              State: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</w:t>
            </w:r>
          </w:p>
        </w:tc>
      </w:tr>
      <w:tr w:rsidR="00A06860" w:rsidRPr="00383183" w:rsidTr="00383183">
        <w:tc>
          <w:tcPr>
            <w:tcW w:w="13672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FRB Routing Number: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                       Account Number: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</w:p>
        </w:tc>
      </w:tr>
    </w:tbl>
    <w:p w:rsidR="00A06860" w:rsidRPr="00FF7BB7" w:rsidRDefault="00A06860" w:rsidP="00A06860">
      <w:pPr>
        <w:rPr>
          <w:szCs w:val="18"/>
        </w:rPr>
      </w:pPr>
      <w:r w:rsidRPr="00E43C02">
        <w:rPr>
          <w:b/>
          <w:szCs w:val="18"/>
        </w:rPr>
        <w:t>Bank #2</w:t>
      </w:r>
      <w:r>
        <w:rPr>
          <w:szCs w:val="18"/>
        </w:rPr>
        <w:tab/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 w:rsidRPr="00FF7BB7">
        <w:rPr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Checking   </w:t>
      </w:r>
      <w:r>
        <w:rPr>
          <w:szCs w:val="18"/>
        </w:rPr>
        <w:tab/>
      </w:r>
      <w:r w:rsidRPr="00FF7BB7">
        <w:rPr>
          <w:szCs w:val="18"/>
        </w:rPr>
        <w:t xml:space="preserve">    </w:t>
      </w:r>
      <w:r w:rsidRPr="00FF7BB7">
        <w:rPr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Savings     </w:t>
      </w:r>
      <w:r>
        <w:rPr>
          <w:szCs w:val="18"/>
        </w:rPr>
        <w:tab/>
      </w:r>
      <w:r w:rsidRPr="00FF7BB7">
        <w:rPr>
          <w:szCs w:val="18"/>
        </w:rPr>
        <w:t xml:space="preserve"> Amount $</w:t>
      </w:r>
      <w:r>
        <w:rPr>
          <w:szCs w:val="18"/>
        </w:rPr>
        <w:t>/or Entire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7BB7">
        <w:rPr>
          <w:szCs w:val="18"/>
        </w:rPr>
        <w:instrText xml:space="preserve"> FORMTEXT </w:instrText>
      </w:r>
      <w:r w:rsidRPr="00FF7BB7">
        <w:rPr>
          <w:szCs w:val="18"/>
        </w:rPr>
      </w:r>
      <w:r w:rsidRPr="00FF7BB7">
        <w:rPr>
          <w:szCs w:val="18"/>
        </w:rPr>
        <w:fldChar w:fldCharType="separate"/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A06860" w:rsidRPr="00383183" w:rsidTr="003C0D72">
        <w:tc>
          <w:tcPr>
            <w:tcW w:w="11736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Bank Name: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</w:p>
        </w:tc>
      </w:tr>
      <w:tr w:rsidR="00A06860" w:rsidRPr="00383183" w:rsidTr="003C0D72">
        <w:tc>
          <w:tcPr>
            <w:tcW w:w="11736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City: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                           State: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</w:t>
            </w:r>
          </w:p>
        </w:tc>
      </w:tr>
      <w:tr w:rsidR="00A06860" w:rsidRPr="00383183" w:rsidTr="003C0D72">
        <w:tc>
          <w:tcPr>
            <w:tcW w:w="11736" w:type="dxa"/>
          </w:tcPr>
          <w:p w:rsidR="00A06860" w:rsidRPr="00383183" w:rsidRDefault="008B44F3" w:rsidP="00BE1A69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A06860" w:rsidRPr="00383183">
              <w:rPr>
                <w:szCs w:val="18"/>
              </w:rPr>
              <w:t xml:space="preserve">FRB Routing Number: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  <w:r w:rsidR="00A06860" w:rsidRPr="00383183">
              <w:rPr>
                <w:szCs w:val="18"/>
              </w:rPr>
              <w:t xml:space="preserve">                                           Account Number:  </w:t>
            </w:r>
            <w:r w:rsidR="00A06860" w:rsidRPr="00383183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06860" w:rsidRPr="00383183">
              <w:rPr>
                <w:szCs w:val="18"/>
              </w:rPr>
              <w:instrText xml:space="preserve"> FORMTEXT </w:instrText>
            </w:r>
            <w:r w:rsidR="00A06860" w:rsidRPr="00383183">
              <w:rPr>
                <w:szCs w:val="18"/>
              </w:rPr>
            </w:r>
            <w:r w:rsidR="00A06860" w:rsidRPr="00383183">
              <w:rPr>
                <w:szCs w:val="18"/>
              </w:rPr>
              <w:fldChar w:fldCharType="separate"/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noProof/>
                <w:szCs w:val="18"/>
              </w:rPr>
              <w:t> </w:t>
            </w:r>
            <w:r w:rsidR="00A06860" w:rsidRPr="00383183">
              <w:rPr>
                <w:szCs w:val="18"/>
              </w:rPr>
              <w:fldChar w:fldCharType="end"/>
            </w:r>
          </w:p>
        </w:tc>
      </w:tr>
    </w:tbl>
    <w:p w:rsidR="003C0D72" w:rsidRPr="00494050" w:rsidRDefault="003C0D72" w:rsidP="003C0D72">
      <w:pPr>
        <w:rPr>
          <w:sz w:val="22"/>
          <w:szCs w:val="22"/>
        </w:rPr>
      </w:pPr>
      <w:r w:rsidRPr="00494050">
        <w:rPr>
          <w:sz w:val="22"/>
          <w:szCs w:val="22"/>
        </w:rPr>
        <w:t>This authority is to remain in effect until the University of Montana receives written notification from me to cancel</w:t>
      </w:r>
      <w:r>
        <w:rPr>
          <w:sz w:val="22"/>
          <w:szCs w:val="22"/>
        </w:rPr>
        <w:t xml:space="preserve"> or, after a period of time, upon termination of employment.</w:t>
      </w:r>
      <w:r>
        <w:rPr>
          <w:b/>
          <w:sz w:val="22"/>
          <w:szCs w:val="22"/>
        </w:rPr>
        <w:t xml:space="preserve"> </w:t>
      </w:r>
      <w:r w:rsidR="008B44F3" w:rsidRPr="008B44F3">
        <w:rPr>
          <w:bCs/>
          <w:sz w:val="22"/>
          <w:szCs w:val="22"/>
        </w:rPr>
        <w:t>P</w:t>
      </w:r>
      <w:r w:rsidRPr="00947DEC">
        <w:rPr>
          <w:sz w:val="22"/>
          <w:szCs w:val="22"/>
        </w:rPr>
        <w:t xml:space="preserve">ay will continue to be issued via check until routing/account numbers have been verified by your bank. Please contact your bank to verify funds </w:t>
      </w:r>
      <w:r>
        <w:rPr>
          <w:sz w:val="22"/>
          <w:szCs w:val="22"/>
        </w:rPr>
        <w:t>HAVE deposited</w:t>
      </w:r>
      <w:r w:rsidRPr="00947DEC">
        <w:rPr>
          <w:sz w:val="22"/>
          <w:szCs w:val="22"/>
        </w:rPr>
        <w:t>.</w:t>
      </w:r>
      <w:r w:rsidRPr="00BC4993">
        <w:rPr>
          <w:sz w:val="22"/>
          <w:szCs w:val="22"/>
        </w:rPr>
        <w:t xml:space="preserve"> </w:t>
      </w:r>
      <w:r w:rsidRPr="00947DEC">
        <w:rPr>
          <w:sz w:val="22"/>
          <w:szCs w:val="22"/>
        </w:rPr>
        <w:t xml:space="preserve">The University of Montana is </w:t>
      </w:r>
      <w:r w:rsidRPr="00861CC4">
        <w:rPr>
          <w:sz w:val="22"/>
          <w:szCs w:val="22"/>
          <w:u w:val="single"/>
        </w:rPr>
        <w:t>NOT</w:t>
      </w:r>
      <w:r w:rsidRPr="00947DEC">
        <w:rPr>
          <w:sz w:val="22"/>
          <w:szCs w:val="22"/>
        </w:rPr>
        <w:t xml:space="preserve"> responsible for ch</w:t>
      </w:r>
      <w:r>
        <w:rPr>
          <w:sz w:val="22"/>
          <w:szCs w:val="22"/>
        </w:rPr>
        <w:t xml:space="preserve">arges </w:t>
      </w:r>
      <w:r w:rsidRPr="00947DEC">
        <w:rPr>
          <w:sz w:val="22"/>
          <w:szCs w:val="22"/>
        </w:rPr>
        <w:t>due to insufficient funds.</w:t>
      </w:r>
      <w:r>
        <w:rPr>
          <w:sz w:val="22"/>
          <w:szCs w:val="22"/>
        </w:rPr>
        <w:t xml:space="preserve"> </w:t>
      </w:r>
      <w:r w:rsidRPr="007F69DE">
        <w:rPr>
          <w:b/>
          <w:bCs/>
          <w:sz w:val="22"/>
          <w:szCs w:val="22"/>
        </w:rPr>
        <w:t xml:space="preserve">Please </w:t>
      </w:r>
      <w:r w:rsidR="00F3774C" w:rsidRPr="007F69DE">
        <w:rPr>
          <w:b/>
          <w:bCs/>
          <w:sz w:val="22"/>
          <w:szCs w:val="22"/>
        </w:rPr>
        <w:t>bring completed form and valid ID to</w:t>
      </w:r>
      <w:r w:rsidR="00F3774C">
        <w:rPr>
          <w:sz w:val="22"/>
          <w:szCs w:val="22"/>
        </w:rPr>
        <w:t xml:space="preserve"> </w:t>
      </w:r>
      <w:r w:rsidRPr="00861CC4">
        <w:rPr>
          <w:b/>
          <w:sz w:val="22"/>
          <w:szCs w:val="22"/>
        </w:rPr>
        <w:t>UM-</w:t>
      </w:r>
      <w:r w:rsidRPr="000C1E5D">
        <w:rPr>
          <w:b/>
          <w:sz w:val="22"/>
          <w:szCs w:val="22"/>
        </w:rPr>
        <w:t xml:space="preserve">Human Resource Services, </w:t>
      </w:r>
      <w:r>
        <w:rPr>
          <w:b/>
          <w:sz w:val="22"/>
          <w:szCs w:val="22"/>
        </w:rPr>
        <w:t xml:space="preserve">32 Campus Drive, </w:t>
      </w:r>
      <w:r w:rsidRPr="000C1E5D">
        <w:rPr>
          <w:b/>
          <w:sz w:val="22"/>
          <w:szCs w:val="22"/>
        </w:rPr>
        <w:t>Lommasson Center, R</w:t>
      </w:r>
      <w:r>
        <w:rPr>
          <w:b/>
          <w:sz w:val="22"/>
          <w:szCs w:val="22"/>
        </w:rPr>
        <w:t>oo</w:t>
      </w:r>
      <w:r w:rsidRPr="000C1E5D">
        <w:rPr>
          <w:b/>
          <w:sz w:val="22"/>
          <w:szCs w:val="22"/>
        </w:rPr>
        <w:t>m 252</w:t>
      </w:r>
      <w:r>
        <w:rPr>
          <w:b/>
          <w:sz w:val="22"/>
          <w:szCs w:val="22"/>
        </w:rPr>
        <w:t>, Missoula, MT 59812</w:t>
      </w:r>
      <w:r w:rsidRPr="00BC499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41F8">
        <w:rPr>
          <w:b/>
          <w:sz w:val="22"/>
          <w:szCs w:val="22"/>
        </w:rPr>
        <w:t>Questions?</w:t>
      </w:r>
      <w:r>
        <w:rPr>
          <w:sz w:val="22"/>
          <w:szCs w:val="22"/>
        </w:rPr>
        <w:t xml:space="preserve">  </w:t>
      </w:r>
      <w:r w:rsidRPr="00494050">
        <w:rPr>
          <w:sz w:val="22"/>
          <w:szCs w:val="22"/>
        </w:rPr>
        <w:t>Call 406-243-6451.</w:t>
      </w:r>
    </w:p>
    <w:p w:rsidR="00A06860" w:rsidRPr="00FF7BB7" w:rsidRDefault="00A06860" w:rsidP="009F332B">
      <w:pPr>
        <w:spacing w:line="360" w:lineRule="auto"/>
        <w:rPr>
          <w:szCs w:val="18"/>
        </w:rPr>
      </w:pPr>
      <w:r w:rsidRPr="00FB72C7">
        <w:rPr>
          <w:b/>
        </w:rPr>
        <w:t>Signature</w:t>
      </w:r>
      <w:r w:rsidRPr="00FF7BB7">
        <w:rPr>
          <w:szCs w:val="18"/>
        </w:rPr>
        <w:t xml:space="preserve"> ________________________________________________________</w:t>
      </w:r>
      <w:r>
        <w:rPr>
          <w:szCs w:val="18"/>
        </w:rPr>
        <w:tab/>
      </w:r>
      <w:r w:rsidRPr="00FF7BB7">
        <w:rPr>
          <w:szCs w:val="18"/>
        </w:rPr>
        <w:tab/>
      </w:r>
      <w:r w:rsidRPr="00AE3C6C">
        <w:rPr>
          <w:b/>
          <w:szCs w:val="18"/>
        </w:rPr>
        <w:t>Date</w:t>
      </w:r>
      <w:r w:rsidRPr="00FF7BB7">
        <w:rPr>
          <w:szCs w:val="18"/>
        </w:rPr>
        <w:t>_______________</w:t>
      </w:r>
    </w:p>
    <w:p w:rsidR="00A06860" w:rsidRDefault="00A06860" w:rsidP="00A06860">
      <w:pPr>
        <w:spacing w:line="360" w:lineRule="auto"/>
        <w:ind w:firstLine="720"/>
        <w:rPr>
          <w:szCs w:val="18"/>
        </w:rPr>
      </w:pPr>
      <w:r w:rsidRPr="004D31E8">
        <w:rPr>
          <w:b/>
        </w:rPr>
        <w:t>Work phone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9E159C">
        <w:rPr>
          <w:b/>
          <w:szCs w:val="18"/>
        </w:rPr>
        <w:t>Home</w:t>
      </w:r>
      <w:r w:rsidR="00861CC4">
        <w:rPr>
          <w:b/>
          <w:szCs w:val="18"/>
        </w:rPr>
        <w:t>/Cell</w:t>
      </w:r>
      <w:r w:rsidRPr="009E159C">
        <w:rPr>
          <w:b/>
          <w:szCs w:val="18"/>
        </w:rPr>
        <w:t xml:space="preserve"> phone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 xml:space="preserve"> </w:t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FF7BB7">
        <w:rPr>
          <w:szCs w:val="18"/>
        </w:rPr>
        <w:tab/>
      </w:r>
      <w:r>
        <w:rPr>
          <w:szCs w:val="18"/>
        </w:rPr>
        <w:tab/>
      </w:r>
      <w:r w:rsidRPr="00B163AE">
        <w:rPr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4"/>
        <w:gridCol w:w="9366"/>
      </w:tblGrid>
      <w:tr w:rsidR="007F69DE" w:rsidRPr="007F69DE" w:rsidTr="00DB0DD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DE" w:rsidRPr="007F69DE" w:rsidRDefault="007F69DE" w:rsidP="007F69DE">
            <w:pPr>
              <w:spacing w:before="120" w:line="360" w:lineRule="auto"/>
              <w:rPr>
                <w:b/>
                <w:bCs/>
                <w:szCs w:val="18"/>
              </w:rPr>
            </w:pPr>
            <w:r w:rsidRPr="007F69DE">
              <w:rPr>
                <w:b/>
                <w:bCs/>
                <w:szCs w:val="18"/>
              </w:rPr>
              <w:t>Office Use Only: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DE" w:rsidRPr="007F69DE" w:rsidRDefault="007F69DE" w:rsidP="007F69DE">
            <w:pPr>
              <w:spacing w:before="120" w:line="360" w:lineRule="auto"/>
              <w:rPr>
                <w:szCs w:val="18"/>
              </w:rPr>
            </w:pPr>
            <w:r w:rsidRPr="007F69DE">
              <w:rPr>
                <w:b/>
                <w:bCs/>
                <w:sz w:val="22"/>
                <w:szCs w:val="22"/>
              </w:rPr>
              <w:t>ID Verified by:</w:t>
            </w:r>
            <w:r w:rsidRPr="007F69DE">
              <w:rPr>
                <w:szCs w:val="18"/>
              </w:rPr>
              <w:t xml:space="preserve"> </w:t>
            </w:r>
            <w:r w:rsidRPr="007F69DE">
              <w:rPr>
                <w:szCs w:val="18"/>
                <w:u w:val="single"/>
              </w:rPr>
              <w:tab/>
            </w:r>
            <w:r w:rsidRPr="007F69DE">
              <w:rPr>
                <w:szCs w:val="18"/>
                <w:u w:val="single"/>
              </w:rPr>
              <w:tab/>
            </w:r>
            <w:r w:rsidRPr="007F69DE">
              <w:rPr>
                <w:szCs w:val="18"/>
                <w:u w:val="single"/>
              </w:rPr>
              <w:tab/>
              <w:t>_______________</w:t>
            </w:r>
          </w:p>
        </w:tc>
      </w:tr>
    </w:tbl>
    <w:p w:rsidR="008B44F3" w:rsidRDefault="008B44F3" w:rsidP="008B44F3">
      <w:pPr>
        <w:spacing w:line="360" w:lineRule="auto"/>
        <w:rPr>
          <w:szCs w:val="18"/>
        </w:rPr>
      </w:pPr>
    </w:p>
    <w:p w:rsidR="006E1FBD" w:rsidRDefault="00D672F2" w:rsidP="00A06860">
      <w:pPr>
        <w:spacing w:line="360" w:lineRule="auto"/>
        <w:ind w:firstLine="720"/>
        <w:rPr>
          <w:szCs w:val="18"/>
        </w:rPr>
      </w:pPr>
      <w:r>
        <w:rPr>
          <w:szCs w:val="18"/>
        </w:rPr>
        <w:t>-------------------------------------------------------------------------------------------------------------------------</w:t>
      </w:r>
    </w:p>
    <w:p w:rsidR="000E6660" w:rsidRPr="00BE531C" w:rsidRDefault="00BE531C" w:rsidP="000E6660">
      <w:pPr>
        <w:jc w:val="center"/>
        <w:rPr>
          <w:b/>
        </w:rPr>
      </w:pPr>
      <w:r>
        <w:rPr>
          <w:b/>
        </w:rPr>
        <w:t xml:space="preserve">UM </w:t>
      </w:r>
      <w:r w:rsidRPr="00BE531C">
        <w:rPr>
          <w:b/>
        </w:rPr>
        <w:t>EMPLOYEE AUTHORIZATION FOR ELECTRONIC DIRECT DEPOSIT OF PAYROLL WAGES</w:t>
      </w:r>
    </w:p>
    <w:p w:rsidR="000E6660" w:rsidRPr="00FF1393" w:rsidRDefault="000E6660" w:rsidP="000E6660">
      <w:pPr>
        <w:jc w:val="center"/>
        <w:rPr>
          <w:b/>
        </w:rPr>
      </w:pPr>
    </w:p>
    <w:p w:rsidR="007F69DE" w:rsidRPr="0058411F" w:rsidRDefault="007F69DE" w:rsidP="007F69DE">
      <w:r w:rsidRPr="005841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New direct deposit</w:t>
      </w:r>
      <w:r w:rsidR="00714063">
        <w:tab/>
      </w:r>
      <w:r w:rsidRPr="0058411F">
        <w:t xml:space="preserve"> </w:t>
      </w:r>
      <w:r w:rsidRPr="0058411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Change to an existing direct deposit</w:t>
      </w:r>
      <w:r w:rsidRPr="0058411F">
        <w:tab/>
        <w:t xml:space="preserve">     </w:t>
      </w:r>
      <w:r w:rsidRPr="0058411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411F">
        <w:instrText xml:space="preserve"> FORMCHECKBOX </w:instrText>
      </w:r>
      <w:r w:rsidR="00A95E5E">
        <w:fldChar w:fldCharType="separate"/>
      </w:r>
      <w:r w:rsidRPr="0058411F">
        <w:fldChar w:fldCharType="end"/>
      </w:r>
      <w:r w:rsidRPr="0058411F">
        <w:t xml:space="preserve"> </w:t>
      </w:r>
      <w:r w:rsidRPr="0058411F">
        <w:rPr>
          <w:b/>
        </w:rPr>
        <w:t>Cancellation of deposit</w:t>
      </w:r>
      <w:r w:rsidRPr="0058411F">
        <w:t xml:space="preserve"> </w:t>
      </w:r>
    </w:p>
    <w:p w:rsidR="007F69DE" w:rsidRPr="00B163AE" w:rsidRDefault="007F69DE" w:rsidP="007F69DE">
      <w:pPr>
        <w:rPr>
          <w:sz w:val="22"/>
          <w:szCs w:val="22"/>
        </w:rPr>
      </w:pPr>
      <w:r>
        <w:rPr>
          <w:sz w:val="22"/>
          <w:szCs w:val="22"/>
        </w:rPr>
        <w:t>I authorize t</w:t>
      </w:r>
      <w:r w:rsidRPr="00B163AE">
        <w:rPr>
          <w:sz w:val="22"/>
          <w:szCs w:val="22"/>
        </w:rPr>
        <w:t>he University of Montana-Missoula to deposit my wages to my account(s) indicated below and I authorize the depository</w:t>
      </w:r>
      <w:r>
        <w:rPr>
          <w:sz w:val="22"/>
          <w:szCs w:val="22"/>
        </w:rPr>
        <w:t xml:space="preserve"> </w:t>
      </w:r>
      <w:r w:rsidRPr="00B163AE">
        <w:rPr>
          <w:sz w:val="22"/>
          <w:szCs w:val="22"/>
        </w:rPr>
        <w:t>(</w:t>
      </w:r>
      <w:proofErr w:type="spellStart"/>
      <w:r w:rsidRPr="00B163AE">
        <w:rPr>
          <w:sz w:val="22"/>
          <w:szCs w:val="22"/>
        </w:rPr>
        <w:t>ies</w:t>
      </w:r>
      <w:proofErr w:type="spellEnd"/>
      <w:r w:rsidRPr="00B163AE">
        <w:rPr>
          <w:sz w:val="22"/>
          <w:szCs w:val="22"/>
        </w:rPr>
        <w:t xml:space="preserve">) below to accept my payroll deposit and credit the amount(s) to my account(s).  </w:t>
      </w:r>
      <w:r>
        <w:rPr>
          <w:sz w:val="22"/>
          <w:szCs w:val="22"/>
        </w:rPr>
        <w:t xml:space="preserve">If available, </w:t>
      </w:r>
      <w:r w:rsidRPr="00CE1188">
        <w:rPr>
          <w:sz w:val="22"/>
          <w:szCs w:val="22"/>
        </w:rPr>
        <w:t>attach a</w:t>
      </w:r>
      <w:r w:rsidRPr="00B163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VOID</w:t>
      </w:r>
      <w:r w:rsidRPr="00B163AE">
        <w:rPr>
          <w:b/>
          <w:sz w:val="22"/>
          <w:szCs w:val="22"/>
        </w:rPr>
        <w:t xml:space="preserve"> </w:t>
      </w:r>
      <w:r w:rsidRPr="00CE1188">
        <w:rPr>
          <w:sz w:val="22"/>
          <w:szCs w:val="22"/>
        </w:rPr>
        <w:t>check</w:t>
      </w:r>
      <w:r>
        <w:rPr>
          <w:sz w:val="22"/>
          <w:szCs w:val="22"/>
        </w:rPr>
        <w:t>.</w:t>
      </w:r>
    </w:p>
    <w:p w:rsidR="007F69DE" w:rsidRPr="00F3774C" w:rsidRDefault="007F69DE" w:rsidP="007F69DE">
      <w:pPr>
        <w:rPr>
          <w:b/>
          <w:sz w:val="16"/>
          <w:szCs w:val="16"/>
        </w:rPr>
      </w:pPr>
    </w:p>
    <w:p w:rsidR="007F69DE" w:rsidRDefault="007F69DE" w:rsidP="007F69DE">
      <w:pPr>
        <w:rPr>
          <w:sz w:val="16"/>
          <w:szCs w:val="16"/>
          <w:u w:val="single"/>
        </w:rPr>
      </w:pPr>
      <w:r w:rsidRPr="00CD44C7">
        <w:rPr>
          <w:b/>
          <w:sz w:val="28"/>
          <w:szCs w:val="28"/>
        </w:rPr>
        <w:t>Employee Name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>
        <w:rPr>
          <w:szCs w:val="18"/>
          <w:u w:val="single"/>
        </w:rPr>
        <w:tab/>
        <w:t xml:space="preserve">            </w:t>
      </w:r>
      <w:r>
        <w:rPr>
          <w:b/>
          <w:sz w:val="28"/>
          <w:szCs w:val="28"/>
        </w:rPr>
        <w:t>UM ID</w:t>
      </w:r>
      <w:r w:rsidRPr="00FF7BB7">
        <w:rPr>
          <w:szCs w:val="18"/>
        </w:rPr>
        <w:t xml:space="preserve">:  </w:t>
      </w:r>
      <w:r w:rsidRPr="00A06860">
        <w:rPr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6860">
        <w:rPr>
          <w:szCs w:val="18"/>
          <w:u w:val="single"/>
        </w:rPr>
        <w:instrText xml:space="preserve"> FORMTEXT </w:instrText>
      </w:r>
      <w:r w:rsidRPr="00A06860">
        <w:rPr>
          <w:szCs w:val="18"/>
          <w:u w:val="single"/>
        </w:rPr>
      </w:r>
      <w:r w:rsidRPr="00A06860">
        <w:rPr>
          <w:szCs w:val="18"/>
          <w:u w:val="single"/>
        </w:rPr>
        <w:fldChar w:fldCharType="separate"/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noProof/>
          <w:szCs w:val="18"/>
          <w:u w:val="single"/>
        </w:rPr>
        <w:t> </w:t>
      </w:r>
      <w:r w:rsidRPr="00A06860">
        <w:rPr>
          <w:szCs w:val="18"/>
          <w:u w:val="single"/>
        </w:rPr>
        <w:fldChar w:fldCharType="end"/>
      </w:r>
      <w:r w:rsidRPr="00A06860">
        <w:rPr>
          <w:szCs w:val="18"/>
          <w:u w:val="single"/>
        </w:rPr>
        <w:t xml:space="preserve">  </w:t>
      </w:r>
      <w:r w:rsidRPr="00A06860">
        <w:rPr>
          <w:szCs w:val="18"/>
          <w:u w:val="single"/>
        </w:rPr>
        <w:tab/>
      </w:r>
      <w:r w:rsidRPr="00A06860">
        <w:rPr>
          <w:szCs w:val="18"/>
          <w:u w:val="single"/>
        </w:rPr>
        <w:tab/>
        <w:t xml:space="preserve">     </w:t>
      </w:r>
    </w:p>
    <w:p w:rsidR="007F69DE" w:rsidRPr="00076357" w:rsidRDefault="00076357" w:rsidP="007F69DE">
      <w:pPr>
        <w:rPr>
          <w:b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076357">
        <w:rPr>
          <w:b/>
          <w:szCs w:val="18"/>
        </w:rPr>
        <w:t>OR SOCIAL SECURITY NUMBER</w:t>
      </w:r>
      <w:r w:rsidRPr="00076357">
        <w:rPr>
          <w:b/>
          <w:szCs w:val="18"/>
          <w:u w:val="single"/>
        </w:rPr>
        <w:t xml:space="preserve"> </w:t>
      </w:r>
      <w:bookmarkStart w:id="0" w:name="_GoBack"/>
      <w:bookmarkEnd w:id="0"/>
    </w:p>
    <w:p w:rsidR="007F69DE" w:rsidRPr="00FF7BB7" w:rsidRDefault="007F69DE" w:rsidP="007F69DE">
      <w:pPr>
        <w:rPr>
          <w:szCs w:val="18"/>
        </w:rPr>
      </w:pPr>
      <w:r w:rsidRPr="00E43C02">
        <w:rPr>
          <w:b/>
          <w:szCs w:val="18"/>
        </w:rPr>
        <w:t>Bank #1</w:t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Checking       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Savings      </w:t>
      </w:r>
      <w:r>
        <w:rPr>
          <w:szCs w:val="18"/>
        </w:rPr>
        <w:tab/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>
        <w:rPr>
          <w:szCs w:val="18"/>
        </w:rPr>
        <w:t>$</w:t>
      </w:r>
      <w:r w:rsidRPr="00FF7BB7">
        <w:rPr>
          <w:szCs w:val="18"/>
        </w:rPr>
        <w:t>Amount</w:t>
      </w:r>
      <w:r>
        <w:rPr>
          <w:szCs w:val="18"/>
        </w:rPr>
        <w:t>, % or Entire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7BB7">
        <w:rPr>
          <w:szCs w:val="18"/>
        </w:rPr>
        <w:instrText xml:space="preserve"> FORMTEXT </w:instrText>
      </w:r>
      <w:r w:rsidRPr="00FF7BB7">
        <w:rPr>
          <w:szCs w:val="18"/>
        </w:rPr>
      </w:r>
      <w:r w:rsidRPr="00FF7BB7">
        <w:rPr>
          <w:szCs w:val="18"/>
        </w:rPr>
        <w:fldChar w:fldCharType="separate"/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7F69DE" w:rsidRPr="00383183" w:rsidTr="007F69DE">
        <w:tc>
          <w:tcPr>
            <w:tcW w:w="13672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Bank Name:  </w:t>
            </w:r>
            <w:r w:rsidRPr="00383183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</w:p>
        </w:tc>
      </w:tr>
      <w:tr w:rsidR="007F69DE" w:rsidRPr="00383183" w:rsidTr="007F69DE">
        <w:tc>
          <w:tcPr>
            <w:tcW w:w="13672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City:  </w:t>
            </w:r>
            <w:r w:rsidRPr="00383183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                              State:  </w:t>
            </w:r>
            <w:r w:rsidRPr="00383183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</w:t>
            </w:r>
          </w:p>
        </w:tc>
      </w:tr>
      <w:tr w:rsidR="007F69DE" w:rsidRPr="00383183" w:rsidTr="007F69DE">
        <w:tc>
          <w:tcPr>
            <w:tcW w:w="13672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FRB Routing Number:  </w:t>
            </w:r>
            <w:r w:rsidRPr="00383183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                       Account Number:  </w:t>
            </w:r>
            <w:r w:rsidRPr="00383183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</w:p>
        </w:tc>
      </w:tr>
    </w:tbl>
    <w:p w:rsidR="007F69DE" w:rsidRPr="00FF7BB7" w:rsidRDefault="007F69DE" w:rsidP="007F69DE">
      <w:pPr>
        <w:rPr>
          <w:szCs w:val="18"/>
        </w:rPr>
      </w:pPr>
      <w:r w:rsidRPr="00E43C02">
        <w:rPr>
          <w:b/>
          <w:szCs w:val="18"/>
        </w:rPr>
        <w:t>Bank #2</w:t>
      </w:r>
      <w:r>
        <w:rPr>
          <w:szCs w:val="18"/>
        </w:rPr>
        <w:tab/>
      </w:r>
      <w:r>
        <w:rPr>
          <w:szCs w:val="18"/>
        </w:rPr>
        <w:tab/>
      </w:r>
      <w:r w:rsidRPr="00FF7BB7">
        <w:rPr>
          <w:szCs w:val="18"/>
        </w:rPr>
        <w:t xml:space="preserve"> </w:t>
      </w:r>
      <w:r w:rsidRPr="00FF7BB7">
        <w:rPr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Checking   </w:t>
      </w:r>
      <w:r>
        <w:rPr>
          <w:szCs w:val="18"/>
        </w:rPr>
        <w:tab/>
      </w:r>
      <w:r w:rsidRPr="00FF7BB7">
        <w:rPr>
          <w:szCs w:val="18"/>
        </w:rPr>
        <w:t xml:space="preserve">    </w:t>
      </w:r>
      <w:r w:rsidRPr="00FF7BB7">
        <w:rPr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7BB7">
        <w:rPr>
          <w:szCs w:val="18"/>
        </w:rPr>
        <w:instrText xml:space="preserve"> FORMCHECKBOX </w:instrText>
      </w:r>
      <w:r w:rsidR="00A95E5E">
        <w:rPr>
          <w:szCs w:val="18"/>
        </w:rPr>
      </w:r>
      <w:r w:rsidR="00A95E5E">
        <w:rPr>
          <w:szCs w:val="18"/>
        </w:rPr>
        <w:fldChar w:fldCharType="separate"/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Savings     </w:t>
      </w:r>
      <w:r>
        <w:rPr>
          <w:szCs w:val="18"/>
        </w:rPr>
        <w:tab/>
      </w:r>
      <w:r w:rsidRPr="00FF7BB7">
        <w:rPr>
          <w:szCs w:val="18"/>
        </w:rPr>
        <w:t xml:space="preserve"> Amount $</w:t>
      </w:r>
      <w:r>
        <w:rPr>
          <w:szCs w:val="18"/>
        </w:rPr>
        <w:t>/or Entire</w:t>
      </w:r>
      <w:r>
        <w:rPr>
          <w:szCs w:val="18"/>
        </w:rPr>
        <w:tab/>
      </w:r>
      <w:r w:rsidRPr="00FF7BB7">
        <w:rPr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F7BB7">
        <w:rPr>
          <w:szCs w:val="18"/>
        </w:rPr>
        <w:instrText xml:space="preserve"> FORMTEXT </w:instrText>
      </w:r>
      <w:r w:rsidRPr="00FF7BB7">
        <w:rPr>
          <w:szCs w:val="18"/>
        </w:rPr>
      </w:r>
      <w:r w:rsidRPr="00FF7BB7">
        <w:rPr>
          <w:szCs w:val="18"/>
        </w:rPr>
        <w:fldChar w:fldCharType="separate"/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noProof/>
          <w:szCs w:val="18"/>
        </w:rPr>
        <w:t> </w:t>
      </w:r>
      <w:r w:rsidRPr="00FF7BB7">
        <w:rPr>
          <w:szCs w:val="18"/>
        </w:rPr>
        <w:fldChar w:fldCharType="end"/>
      </w:r>
      <w:r w:rsidRPr="00FF7BB7">
        <w:rPr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7F69DE" w:rsidRPr="00383183" w:rsidTr="007F69DE">
        <w:tc>
          <w:tcPr>
            <w:tcW w:w="11736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Bank Name:  </w:t>
            </w:r>
            <w:r w:rsidRPr="00383183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</w:p>
        </w:tc>
      </w:tr>
      <w:tr w:rsidR="007F69DE" w:rsidRPr="00383183" w:rsidTr="007F69DE">
        <w:tc>
          <w:tcPr>
            <w:tcW w:w="11736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City:  </w:t>
            </w:r>
            <w:r w:rsidRPr="00383183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                           State:  </w:t>
            </w:r>
            <w:r w:rsidRPr="00383183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</w:t>
            </w:r>
          </w:p>
        </w:tc>
      </w:tr>
      <w:tr w:rsidR="007F69DE" w:rsidRPr="00383183" w:rsidTr="007F69DE">
        <w:tc>
          <w:tcPr>
            <w:tcW w:w="11736" w:type="dxa"/>
          </w:tcPr>
          <w:p w:rsidR="007F69DE" w:rsidRPr="00383183" w:rsidRDefault="007F69DE" w:rsidP="007F69DE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383183">
              <w:rPr>
                <w:szCs w:val="18"/>
              </w:rPr>
              <w:t xml:space="preserve">FRB Routing Number:  </w:t>
            </w:r>
            <w:r w:rsidRPr="00383183"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  <w:r w:rsidRPr="00383183">
              <w:rPr>
                <w:szCs w:val="18"/>
              </w:rPr>
              <w:t xml:space="preserve">                                           Account Number:  </w:t>
            </w:r>
            <w:r w:rsidRPr="00383183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3183">
              <w:rPr>
                <w:szCs w:val="18"/>
              </w:rPr>
              <w:instrText xml:space="preserve"> FORMTEXT </w:instrText>
            </w:r>
            <w:r w:rsidRPr="00383183">
              <w:rPr>
                <w:szCs w:val="18"/>
              </w:rPr>
            </w:r>
            <w:r w:rsidRPr="00383183">
              <w:rPr>
                <w:szCs w:val="18"/>
              </w:rPr>
              <w:fldChar w:fldCharType="separate"/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noProof/>
                <w:szCs w:val="18"/>
              </w:rPr>
              <w:t> </w:t>
            </w:r>
            <w:r w:rsidRPr="00383183">
              <w:rPr>
                <w:szCs w:val="18"/>
              </w:rPr>
              <w:fldChar w:fldCharType="end"/>
            </w:r>
          </w:p>
        </w:tc>
      </w:tr>
    </w:tbl>
    <w:p w:rsidR="007F69DE" w:rsidRPr="00494050" w:rsidRDefault="007F69DE" w:rsidP="007F69DE">
      <w:pPr>
        <w:rPr>
          <w:sz w:val="22"/>
          <w:szCs w:val="22"/>
        </w:rPr>
      </w:pPr>
      <w:r w:rsidRPr="00494050">
        <w:rPr>
          <w:sz w:val="22"/>
          <w:szCs w:val="22"/>
        </w:rPr>
        <w:t>This authority is to remain in effect until the University of Montana receives written notification from me to cancel</w:t>
      </w:r>
      <w:r>
        <w:rPr>
          <w:sz w:val="22"/>
          <w:szCs w:val="22"/>
        </w:rPr>
        <w:t xml:space="preserve"> or, after a period of time, upon termination of employment.</w:t>
      </w:r>
      <w:r>
        <w:rPr>
          <w:b/>
          <w:sz w:val="22"/>
          <w:szCs w:val="22"/>
        </w:rPr>
        <w:t xml:space="preserve"> </w:t>
      </w:r>
      <w:r w:rsidRPr="008B44F3">
        <w:rPr>
          <w:bCs/>
          <w:sz w:val="22"/>
          <w:szCs w:val="22"/>
        </w:rPr>
        <w:t>P</w:t>
      </w:r>
      <w:r w:rsidRPr="00947DEC">
        <w:rPr>
          <w:sz w:val="22"/>
          <w:szCs w:val="22"/>
        </w:rPr>
        <w:t xml:space="preserve">ay will continue to be issued via check until routing/account numbers have been verified by your bank. Please contact your bank to verify funds </w:t>
      </w:r>
      <w:r>
        <w:rPr>
          <w:sz w:val="22"/>
          <w:szCs w:val="22"/>
        </w:rPr>
        <w:t>HAVE deposited</w:t>
      </w:r>
      <w:r w:rsidRPr="00947DEC">
        <w:rPr>
          <w:sz w:val="22"/>
          <w:szCs w:val="22"/>
        </w:rPr>
        <w:t>.</w:t>
      </w:r>
      <w:r w:rsidRPr="00BC4993">
        <w:rPr>
          <w:sz w:val="22"/>
          <w:szCs w:val="22"/>
        </w:rPr>
        <w:t xml:space="preserve"> </w:t>
      </w:r>
      <w:r w:rsidRPr="00947DEC">
        <w:rPr>
          <w:sz w:val="22"/>
          <w:szCs w:val="22"/>
        </w:rPr>
        <w:t xml:space="preserve">The University of Montana is </w:t>
      </w:r>
      <w:r w:rsidRPr="00861CC4">
        <w:rPr>
          <w:sz w:val="22"/>
          <w:szCs w:val="22"/>
          <w:u w:val="single"/>
        </w:rPr>
        <w:t>NOT</w:t>
      </w:r>
      <w:r w:rsidRPr="00947DEC">
        <w:rPr>
          <w:sz w:val="22"/>
          <w:szCs w:val="22"/>
        </w:rPr>
        <w:t xml:space="preserve"> responsible for ch</w:t>
      </w:r>
      <w:r>
        <w:rPr>
          <w:sz w:val="22"/>
          <w:szCs w:val="22"/>
        </w:rPr>
        <w:t xml:space="preserve">arges </w:t>
      </w:r>
      <w:r w:rsidRPr="00947DEC">
        <w:rPr>
          <w:sz w:val="22"/>
          <w:szCs w:val="22"/>
        </w:rPr>
        <w:t>due to insufficient funds.</w:t>
      </w:r>
      <w:r>
        <w:rPr>
          <w:sz w:val="22"/>
          <w:szCs w:val="22"/>
        </w:rPr>
        <w:t xml:space="preserve"> </w:t>
      </w:r>
      <w:r w:rsidRPr="007F69DE">
        <w:rPr>
          <w:b/>
          <w:bCs/>
          <w:sz w:val="22"/>
          <w:szCs w:val="22"/>
        </w:rPr>
        <w:t xml:space="preserve">Please bring completed form and valid ID to </w:t>
      </w:r>
      <w:r w:rsidRPr="00861CC4">
        <w:rPr>
          <w:b/>
          <w:sz w:val="22"/>
          <w:szCs w:val="22"/>
        </w:rPr>
        <w:t>UM-</w:t>
      </w:r>
      <w:r w:rsidRPr="000C1E5D">
        <w:rPr>
          <w:b/>
          <w:sz w:val="22"/>
          <w:szCs w:val="22"/>
        </w:rPr>
        <w:t xml:space="preserve">Human Resource Services, </w:t>
      </w:r>
      <w:r>
        <w:rPr>
          <w:b/>
          <w:sz w:val="22"/>
          <w:szCs w:val="22"/>
        </w:rPr>
        <w:t xml:space="preserve">32 Campus Drive, </w:t>
      </w:r>
      <w:r w:rsidRPr="000C1E5D">
        <w:rPr>
          <w:b/>
          <w:sz w:val="22"/>
          <w:szCs w:val="22"/>
        </w:rPr>
        <w:t>Lommasson Center, R</w:t>
      </w:r>
      <w:r>
        <w:rPr>
          <w:b/>
          <w:sz w:val="22"/>
          <w:szCs w:val="22"/>
        </w:rPr>
        <w:t>oo</w:t>
      </w:r>
      <w:r w:rsidRPr="000C1E5D">
        <w:rPr>
          <w:b/>
          <w:sz w:val="22"/>
          <w:szCs w:val="22"/>
        </w:rPr>
        <w:t>m 252</w:t>
      </w:r>
      <w:r>
        <w:rPr>
          <w:b/>
          <w:sz w:val="22"/>
          <w:szCs w:val="22"/>
        </w:rPr>
        <w:t>, Missoula, MT 59812</w:t>
      </w:r>
      <w:r w:rsidRPr="00BC499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41F8">
        <w:rPr>
          <w:b/>
          <w:sz w:val="22"/>
          <w:szCs w:val="22"/>
        </w:rPr>
        <w:t>Questions?</w:t>
      </w:r>
      <w:r>
        <w:rPr>
          <w:sz w:val="22"/>
          <w:szCs w:val="22"/>
        </w:rPr>
        <w:t xml:space="preserve">  </w:t>
      </w:r>
      <w:r w:rsidRPr="00494050">
        <w:rPr>
          <w:sz w:val="22"/>
          <w:szCs w:val="22"/>
        </w:rPr>
        <w:t>Call 406-243-6451.</w:t>
      </w:r>
    </w:p>
    <w:p w:rsidR="007F69DE" w:rsidRPr="00FF7BB7" w:rsidRDefault="007F69DE" w:rsidP="007F69DE">
      <w:pPr>
        <w:spacing w:line="360" w:lineRule="auto"/>
        <w:rPr>
          <w:szCs w:val="18"/>
        </w:rPr>
      </w:pPr>
      <w:r w:rsidRPr="00FB72C7">
        <w:rPr>
          <w:b/>
        </w:rPr>
        <w:t>Signature</w:t>
      </w:r>
      <w:r w:rsidRPr="00FF7BB7">
        <w:rPr>
          <w:szCs w:val="18"/>
        </w:rPr>
        <w:t xml:space="preserve"> ________________________________________________________</w:t>
      </w:r>
      <w:r>
        <w:rPr>
          <w:szCs w:val="18"/>
        </w:rPr>
        <w:tab/>
      </w:r>
      <w:r w:rsidRPr="00FF7BB7">
        <w:rPr>
          <w:szCs w:val="18"/>
        </w:rPr>
        <w:tab/>
      </w:r>
      <w:r w:rsidRPr="00AE3C6C">
        <w:rPr>
          <w:b/>
          <w:szCs w:val="18"/>
        </w:rPr>
        <w:t>Date</w:t>
      </w:r>
      <w:r w:rsidRPr="00FF7BB7">
        <w:rPr>
          <w:szCs w:val="18"/>
        </w:rPr>
        <w:t>_______________</w:t>
      </w:r>
    </w:p>
    <w:p w:rsidR="007F69DE" w:rsidRDefault="007F69DE" w:rsidP="007F69DE">
      <w:pPr>
        <w:spacing w:line="360" w:lineRule="auto"/>
        <w:ind w:firstLine="720"/>
        <w:rPr>
          <w:szCs w:val="18"/>
        </w:rPr>
      </w:pPr>
      <w:r w:rsidRPr="004D31E8">
        <w:rPr>
          <w:b/>
        </w:rPr>
        <w:t>Work phone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9E159C">
        <w:rPr>
          <w:b/>
          <w:szCs w:val="18"/>
        </w:rPr>
        <w:t>Home</w:t>
      </w:r>
      <w:r>
        <w:rPr>
          <w:b/>
          <w:szCs w:val="18"/>
        </w:rPr>
        <w:t>/Cell</w:t>
      </w:r>
      <w:r w:rsidRPr="009E159C">
        <w:rPr>
          <w:b/>
          <w:szCs w:val="18"/>
        </w:rPr>
        <w:t xml:space="preserve"> phone</w:t>
      </w:r>
      <w:r w:rsidRPr="00FF7BB7">
        <w:rPr>
          <w:szCs w:val="18"/>
        </w:rPr>
        <w:t xml:space="preserve">:  </w:t>
      </w:r>
      <w:r w:rsidRPr="008F5B09">
        <w:rPr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5B09">
        <w:rPr>
          <w:szCs w:val="18"/>
          <w:u w:val="single"/>
        </w:rPr>
        <w:instrText xml:space="preserve"> FORMTEXT </w:instrText>
      </w:r>
      <w:r w:rsidRPr="008F5B09">
        <w:rPr>
          <w:szCs w:val="18"/>
          <w:u w:val="single"/>
        </w:rPr>
      </w:r>
      <w:r w:rsidRPr="008F5B09">
        <w:rPr>
          <w:szCs w:val="18"/>
          <w:u w:val="single"/>
        </w:rPr>
        <w:fldChar w:fldCharType="separate"/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noProof/>
          <w:szCs w:val="18"/>
          <w:u w:val="single"/>
        </w:rPr>
        <w:t> </w:t>
      </w:r>
      <w:r w:rsidRPr="008F5B09">
        <w:rPr>
          <w:szCs w:val="18"/>
          <w:u w:val="single"/>
        </w:rPr>
        <w:fldChar w:fldCharType="end"/>
      </w:r>
      <w:r w:rsidRPr="008F5B09">
        <w:rPr>
          <w:szCs w:val="18"/>
          <w:u w:val="single"/>
        </w:rPr>
        <w:t xml:space="preserve"> </w:t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8F5B09">
        <w:rPr>
          <w:szCs w:val="18"/>
          <w:u w:val="single"/>
        </w:rPr>
        <w:tab/>
      </w:r>
      <w:r w:rsidRPr="00FF7BB7">
        <w:rPr>
          <w:szCs w:val="18"/>
        </w:rPr>
        <w:tab/>
      </w:r>
      <w:r>
        <w:rPr>
          <w:szCs w:val="18"/>
        </w:rPr>
        <w:tab/>
      </w:r>
      <w:r w:rsidRPr="00B163AE">
        <w:rPr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4"/>
        <w:gridCol w:w="9366"/>
      </w:tblGrid>
      <w:tr w:rsidR="007F69DE" w:rsidRPr="007F69DE" w:rsidTr="00DB0DD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DE" w:rsidRPr="007F69DE" w:rsidRDefault="007F69DE" w:rsidP="007F69DE">
            <w:pPr>
              <w:spacing w:before="120" w:line="360" w:lineRule="auto"/>
              <w:rPr>
                <w:b/>
                <w:bCs/>
                <w:szCs w:val="18"/>
              </w:rPr>
            </w:pPr>
            <w:r w:rsidRPr="007F69DE">
              <w:rPr>
                <w:b/>
                <w:bCs/>
                <w:szCs w:val="18"/>
              </w:rPr>
              <w:t>Office Use Only: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DE" w:rsidRPr="007F69DE" w:rsidRDefault="007F69DE" w:rsidP="007F69DE">
            <w:pPr>
              <w:spacing w:before="120" w:line="360" w:lineRule="auto"/>
              <w:rPr>
                <w:szCs w:val="18"/>
              </w:rPr>
            </w:pPr>
            <w:r w:rsidRPr="007F69DE">
              <w:rPr>
                <w:b/>
                <w:bCs/>
                <w:sz w:val="22"/>
                <w:szCs w:val="22"/>
              </w:rPr>
              <w:t>ID Verified by:</w:t>
            </w:r>
            <w:r w:rsidRPr="007F69DE">
              <w:rPr>
                <w:szCs w:val="18"/>
              </w:rPr>
              <w:t xml:space="preserve"> </w:t>
            </w:r>
            <w:r w:rsidRPr="007F69DE">
              <w:rPr>
                <w:szCs w:val="18"/>
                <w:u w:val="single"/>
              </w:rPr>
              <w:tab/>
            </w:r>
            <w:r w:rsidRPr="007F69DE">
              <w:rPr>
                <w:szCs w:val="18"/>
                <w:u w:val="single"/>
              </w:rPr>
              <w:tab/>
            </w:r>
            <w:r w:rsidRPr="007F69DE">
              <w:rPr>
                <w:szCs w:val="18"/>
                <w:u w:val="single"/>
              </w:rPr>
              <w:tab/>
              <w:t>_______________</w:t>
            </w:r>
          </w:p>
        </w:tc>
      </w:tr>
    </w:tbl>
    <w:p w:rsidR="000E6660" w:rsidRDefault="000E6660" w:rsidP="007F69DE">
      <w:pPr>
        <w:rPr>
          <w:szCs w:val="18"/>
        </w:rPr>
      </w:pPr>
    </w:p>
    <w:sectPr w:rsidR="000E6660" w:rsidSect="009F332B">
      <w:pgSz w:w="12240" w:h="15840"/>
      <w:pgMar w:top="288" w:right="360" w:bottom="259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D"/>
    <w:rsid w:val="00004DEB"/>
    <w:rsid w:val="00024277"/>
    <w:rsid w:val="00036216"/>
    <w:rsid w:val="000429EE"/>
    <w:rsid w:val="00047715"/>
    <w:rsid w:val="00050883"/>
    <w:rsid w:val="0005507E"/>
    <w:rsid w:val="00056601"/>
    <w:rsid w:val="00060B40"/>
    <w:rsid w:val="00064B86"/>
    <w:rsid w:val="00076357"/>
    <w:rsid w:val="0008040A"/>
    <w:rsid w:val="0009499D"/>
    <w:rsid w:val="00096337"/>
    <w:rsid w:val="000A51BB"/>
    <w:rsid w:val="000C1E5D"/>
    <w:rsid w:val="000D428D"/>
    <w:rsid w:val="000D4FB4"/>
    <w:rsid w:val="000D6B5C"/>
    <w:rsid w:val="000E3D05"/>
    <w:rsid w:val="000E6660"/>
    <w:rsid w:val="001133E8"/>
    <w:rsid w:val="0011533A"/>
    <w:rsid w:val="0012144A"/>
    <w:rsid w:val="00123EC9"/>
    <w:rsid w:val="001257BE"/>
    <w:rsid w:val="0013521F"/>
    <w:rsid w:val="001419F3"/>
    <w:rsid w:val="00161D8F"/>
    <w:rsid w:val="001654AA"/>
    <w:rsid w:val="00175A2C"/>
    <w:rsid w:val="00182A3F"/>
    <w:rsid w:val="00186B84"/>
    <w:rsid w:val="0019290C"/>
    <w:rsid w:val="0019303F"/>
    <w:rsid w:val="001A67E3"/>
    <w:rsid w:val="001B1ABE"/>
    <w:rsid w:val="001C3322"/>
    <w:rsid w:val="001D6456"/>
    <w:rsid w:val="001E29BA"/>
    <w:rsid w:val="00207BC1"/>
    <w:rsid w:val="00221A3E"/>
    <w:rsid w:val="00223E73"/>
    <w:rsid w:val="00224C3B"/>
    <w:rsid w:val="00225002"/>
    <w:rsid w:val="00230A90"/>
    <w:rsid w:val="00231B0F"/>
    <w:rsid w:val="002321C0"/>
    <w:rsid w:val="002533D0"/>
    <w:rsid w:val="002628C2"/>
    <w:rsid w:val="00266029"/>
    <w:rsid w:val="00277DA4"/>
    <w:rsid w:val="00287D06"/>
    <w:rsid w:val="00292C73"/>
    <w:rsid w:val="002A2B7B"/>
    <w:rsid w:val="002C2B7E"/>
    <w:rsid w:val="002C4039"/>
    <w:rsid w:val="002C557F"/>
    <w:rsid w:val="002D120D"/>
    <w:rsid w:val="002D2E31"/>
    <w:rsid w:val="002E2461"/>
    <w:rsid w:val="002E2B51"/>
    <w:rsid w:val="002F449A"/>
    <w:rsid w:val="002F7582"/>
    <w:rsid w:val="00306F4E"/>
    <w:rsid w:val="003147B0"/>
    <w:rsid w:val="00342C35"/>
    <w:rsid w:val="00366F40"/>
    <w:rsid w:val="003767C7"/>
    <w:rsid w:val="003775B8"/>
    <w:rsid w:val="00383183"/>
    <w:rsid w:val="0038500F"/>
    <w:rsid w:val="003850C2"/>
    <w:rsid w:val="00385E29"/>
    <w:rsid w:val="003A1D35"/>
    <w:rsid w:val="003B0073"/>
    <w:rsid w:val="003C0D72"/>
    <w:rsid w:val="003D4B86"/>
    <w:rsid w:val="003E4A88"/>
    <w:rsid w:val="003F68D8"/>
    <w:rsid w:val="00401193"/>
    <w:rsid w:val="00405551"/>
    <w:rsid w:val="0041556F"/>
    <w:rsid w:val="00421504"/>
    <w:rsid w:val="004220EE"/>
    <w:rsid w:val="004337A2"/>
    <w:rsid w:val="00447CDB"/>
    <w:rsid w:val="00452510"/>
    <w:rsid w:val="0045717C"/>
    <w:rsid w:val="0045792E"/>
    <w:rsid w:val="004605D1"/>
    <w:rsid w:val="00473C55"/>
    <w:rsid w:val="004741F8"/>
    <w:rsid w:val="00477CCB"/>
    <w:rsid w:val="00494050"/>
    <w:rsid w:val="004960E7"/>
    <w:rsid w:val="004A475D"/>
    <w:rsid w:val="004B1D5A"/>
    <w:rsid w:val="004B3DC9"/>
    <w:rsid w:val="004C005F"/>
    <w:rsid w:val="004D31E8"/>
    <w:rsid w:val="004E6733"/>
    <w:rsid w:val="004F4AE1"/>
    <w:rsid w:val="00505434"/>
    <w:rsid w:val="00507765"/>
    <w:rsid w:val="005119F9"/>
    <w:rsid w:val="00520696"/>
    <w:rsid w:val="00537BEC"/>
    <w:rsid w:val="00545929"/>
    <w:rsid w:val="00562718"/>
    <w:rsid w:val="00583371"/>
    <w:rsid w:val="0058411F"/>
    <w:rsid w:val="005844EA"/>
    <w:rsid w:val="0059016A"/>
    <w:rsid w:val="005B6629"/>
    <w:rsid w:val="005C3AF5"/>
    <w:rsid w:val="005D746F"/>
    <w:rsid w:val="005F0FE6"/>
    <w:rsid w:val="00602DFF"/>
    <w:rsid w:val="006150D9"/>
    <w:rsid w:val="00624E3B"/>
    <w:rsid w:val="00637250"/>
    <w:rsid w:val="00643A66"/>
    <w:rsid w:val="0064708E"/>
    <w:rsid w:val="006530B4"/>
    <w:rsid w:val="00653C80"/>
    <w:rsid w:val="00664713"/>
    <w:rsid w:val="00666F9D"/>
    <w:rsid w:val="00674A04"/>
    <w:rsid w:val="00677305"/>
    <w:rsid w:val="006C228A"/>
    <w:rsid w:val="006C648C"/>
    <w:rsid w:val="006D09EB"/>
    <w:rsid w:val="006D50AE"/>
    <w:rsid w:val="006D5B3A"/>
    <w:rsid w:val="006E1FBD"/>
    <w:rsid w:val="006E7B84"/>
    <w:rsid w:val="006F0637"/>
    <w:rsid w:val="00700A1A"/>
    <w:rsid w:val="00700F90"/>
    <w:rsid w:val="00710DA8"/>
    <w:rsid w:val="00714063"/>
    <w:rsid w:val="00720D3A"/>
    <w:rsid w:val="00722681"/>
    <w:rsid w:val="00724E4E"/>
    <w:rsid w:val="007268A9"/>
    <w:rsid w:val="0072730C"/>
    <w:rsid w:val="0075269D"/>
    <w:rsid w:val="007578A0"/>
    <w:rsid w:val="00760225"/>
    <w:rsid w:val="00762D82"/>
    <w:rsid w:val="00764977"/>
    <w:rsid w:val="00773414"/>
    <w:rsid w:val="0078061A"/>
    <w:rsid w:val="00786A95"/>
    <w:rsid w:val="0079137C"/>
    <w:rsid w:val="007A1DF0"/>
    <w:rsid w:val="007A60FA"/>
    <w:rsid w:val="007B4C1E"/>
    <w:rsid w:val="007B61B1"/>
    <w:rsid w:val="007C4741"/>
    <w:rsid w:val="007E3E39"/>
    <w:rsid w:val="007E545C"/>
    <w:rsid w:val="007F0590"/>
    <w:rsid w:val="007F69DE"/>
    <w:rsid w:val="00807BD2"/>
    <w:rsid w:val="008120FC"/>
    <w:rsid w:val="00832374"/>
    <w:rsid w:val="008415DC"/>
    <w:rsid w:val="00846A84"/>
    <w:rsid w:val="00854207"/>
    <w:rsid w:val="00861CC4"/>
    <w:rsid w:val="00863952"/>
    <w:rsid w:val="008759BA"/>
    <w:rsid w:val="00885209"/>
    <w:rsid w:val="00892316"/>
    <w:rsid w:val="00894924"/>
    <w:rsid w:val="008A4AA9"/>
    <w:rsid w:val="008A767A"/>
    <w:rsid w:val="008B03E9"/>
    <w:rsid w:val="008B44F3"/>
    <w:rsid w:val="008C04CC"/>
    <w:rsid w:val="008C0A18"/>
    <w:rsid w:val="008C0BC7"/>
    <w:rsid w:val="008C3315"/>
    <w:rsid w:val="008C5F0A"/>
    <w:rsid w:val="008D4E43"/>
    <w:rsid w:val="008D4F07"/>
    <w:rsid w:val="008E414F"/>
    <w:rsid w:val="008F5B09"/>
    <w:rsid w:val="00902F6F"/>
    <w:rsid w:val="009122D3"/>
    <w:rsid w:val="00933128"/>
    <w:rsid w:val="00934467"/>
    <w:rsid w:val="00947DEC"/>
    <w:rsid w:val="0095508F"/>
    <w:rsid w:val="00957B3E"/>
    <w:rsid w:val="009666AA"/>
    <w:rsid w:val="00975FF4"/>
    <w:rsid w:val="00977C73"/>
    <w:rsid w:val="009B6EBC"/>
    <w:rsid w:val="009C09C6"/>
    <w:rsid w:val="009C2972"/>
    <w:rsid w:val="009C6E1C"/>
    <w:rsid w:val="009E159C"/>
    <w:rsid w:val="009E5400"/>
    <w:rsid w:val="009E5BB8"/>
    <w:rsid w:val="009F1C41"/>
    <w:rsid w:val="009F332B"/>
    <w:rsid w:val="009F3749"/>
    <w:rsid w:val="009F7466"/>
    <w:rsid w:val="00A06860"/>
    <w:rsid w:val="00A070E3"/>
    <w:rsid w:val="00A0776E"/>
    <w:rsid w:val="00A144B8"/>
    <w:rsid w:val="00A174A1"/>
    <w:rsid w:val="00A17862"/>
    <w:rsid w:val="00A24699"/>
    <w:rsid w:val="00A3093C"/>
    <w:rsid w:val="00A31C34"/>
    <w:rsid w:val="00A37ED6"/>
    <w:rsid w:val="00A50410"/>
    <w:rsid w:val="00A538A5"/>
    <w:rsid w:val="00A64937"/>
    <w:rsid w:val="00A663D6"/>
    <w:rsid w:val="00A66D80"/>
    <w:rsid w:val="00A74D0F"/>
    <w:rsid w:val="00A8025F"/>
    <w:rsid w:val="00A829C0"/>
    <w:rsid w:val="00A855B5"/>
    <w:rsid w:val="00A95E5E"/>
    <w:rsid w:val="00A979D4"/>
    <w:rsid w:val="00AB5D6F"/>
    <w:rsid w:val="00AC0781"/>
    <w:rsid w:val="00AE3C6C"/>
    <w:rsid w:val="00AF6257"/>
    <w:rsid w:val="00B0753E"/>
    <w:rsid w:val="00B146A6"/>
    <w:rsid w:val="00B163AE"/>
    <w:rsid w:val="00B17307"/>
    <w:rsid w:val="00B17AB3"/>
    <w:rsid w:val="00B27CE4"/>
    <w:rsid w:val="00B33F30"/>
    <w:rsid w:val="00B4468A"/>
    <w:rsid w:val="00B53DAA"/>
    <w:rsid w:val="00B53DAB"/>
    <w:rsid w:val="00B57FB6"/>
    <w:rsid w:val="00B66DCB"/>
    <w:rsid w:val="00B70BD7"/>
    <w:rsid w:val="00B71A59"/>
    <w:rsid w:val="00B73DAD"/>
    <w:rsid w:val="00B80907"/>
    <w:rsid w:val="00B90727"/>
    <w:rsid w:val="00BA5776"/>
    <w:rsid w:val="00BB1B61"/>
    <w:rsid w:val="00BB2BCC"/>
    <w:rsid w:val="00BC3E45"/>
    <w:rsid w:val="00BC4993"/>
    <w:rsid w:val="00BC5272"/>
    <w:rsid w:val="00BD269C"/>
    <w:rsid w:val="00BD3DBE"/>
    <w:rsid w:val="00BE1A69"/>
    <w:rsid w:val="00BE4BFC"/>
    <w:rsid w:val="00BE531C"/>
    <w:rsid w:val="00BE6AC5"/>
    <w:rsid w:val="00BF0136"/>
    <w:rsid w:val="00BF7DB9"/>
    <w:rsid w:val="00C06513"/>
    <w:rsid w:val="00C07FFE"/>
    <w:rsid w:val="00C26598"/>
    <w:rsid w:val="00C36000"/>
    <w:rsid w:val="00C3727B"/>
    <w:rsid w:val="00C3789D"/>
    <w:rsid w:val="00C37C19"/>
    <w:rsid w:val="00C44F4C"/>
    <w:rsid w:val="00C465DA"/>
    <w:rsid w:val="00C50F41"/>
    <w:rsid w:val="00C702F4"/>
    <w:rsid w:val="00C71594"/>
    <w:rsid w:val="00C91BDC"/>
    <w:rsid w:val="00CA0E11"/>
    <w:rsid w:val="00CA31A4"/>
    <w:rsid w:val="00CD44C7"/>
    <w:rsid w:val="00CD51B3"/>
    <w:rsid w:val="00CE1188"/>
    <w:rsid w:val="00CE23C1"/>
    <w:rsid w:val="00CE5A82"/>
    <w:rsid w:val="00D00CFF"/>
    <w:rsid w:val="00D137D7"/>
    <w:rsid w:val="00D20753"/>
    <w:rsid w:val="00D320B8"/>
    <w:rsid w:val="00D322E0"/>
    <w:rsid w:val="00D40B62"/>
    <w:rsid w:val="00D44FF6"/>
    <w:rsid w:val="00D64169"/>
    <w:rsid w:val="00D65D44"/>
    <w:rsid w:val="00D672F2"/>
    <w:rsid w:val="00D917F9"/>
    <w:rsid w:val="00D97B80"/>
    <w:rsid w:val="00DB0DD6"/>
    <w:rsid w:val="00DC16AB"/>
    <w:rsid w:val="00DD0758"/>
    <w:rsid w:val="00DE012B"/>
    <w:rsid w:val="00DE2116"/>
    <w:rsid w:val="00DE29CE"/>
    <w:rsid w:val="00DE7887"/>
    <w:rsid w:val="00E00C03"/>
    <w:rsid w:val="00E01EEF"/>
    <w:rsid w:val="00E03F32"/>
    <w:rsid w:val="00E14708"/>
    <w:rsid w:val="00E2352D"/>
    <w:rsid w:val="00E303B9"/>
    <w:rsid w:val="00E42E35"/>
    <w:rsid w:val="00E43C02"/>
    <w:rsid w:val="00E51758"/>
    <w:rsid w:val="00E642AA"/>
    <w:rsid w:val="00E75C3C"/>
    <w:rsid w:val="00E81EC0"/>
    <w:rsid w:val="00E931C8"/>
    <w:rsid w:val="00EB24F5"/>
    <w:rsid w:val="00EC140D"/>
    <w:rsid w:val="00EC19F7"/>
    <w:rsid w:val="00EC70E3"/>
    <w:rsid w:val="00EC7F0F"/>
    <w:rsid w:val="00ED2A75"/>
    <w:rsid w:val="00ED6CE4"/>
    <w:rsid w:val="00EF12E4"/>
    <w:rsid w:val="00EF31C8"/>
    <w:rsid w:val="00F039DA"/>
    <w:rsid w:val="00F23843"/>
    <w:rsid w:val="00F255B7"/>
    <w:rsid w:val="00F3774C"/>
    <w:rsid w:val="00F443E3"/>
    <w:rsid w:val="00F6084D"/>
    <w:rsid w:val="00F62DD6"/>
    <w:rsid w:val="00F6461C"/>
    <w:rsid w:val="00F73E86"/>
    <w:rsid w:val="00F7474D"/>
    <w:rsid w:val="00F80819"/>
    <w:rsid w:val="00F93161"/>
    <w:rsid w:val="00FA47D2"/>
    <w:rsid w:val="00FB31AD"/>
    <w:rsid w:val="00FB72C7"/>
    <w:rsid w:val="00FD2731"/>
    <w:rsid w:val="00FF139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CC64C"/>
  <w15:chartTrackingRefBased/>
  <w15:docId w15:val="{4BA233B6-434A-4BAB-90C2-4855A26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6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71B-D9F1-45D4-AF93-83A8C245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Authorization for Electronic Direct Deposit</vt:lpstr>
    </vt:vector>
  </TitlesOfParts>
  <Company>The University of Montana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Authorization for Electronic Direct Deposit</dc:title>
  <dc:subject/>
  <dc:creator>khristina.cashell</dc:creator>
  <cp:keywords/>
  <dc:description/>
  <cp:lastModifiedBy>Tucker, Bonnie</cp:lastModifiedBy>
  <cp:revision>2</cp:revision>
  <cp:lastPrinted>2024-04-10T14:26:00Z</cp:lastPrinted>
  <dcterms:created xsi:type="dcterms:W3CDTF">2024-04-10T14:27:00Z</dcterms:created>
  <dcterms:modified xsi:type="dcterms:W3CDTF">2024-04-10T14:27:00Z</dcterms:modified>
</cp:coreProperties>
</file>